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B32E0" w14:textId="7CB81BC7" w:rsidR="00C3686F" w:rsidRPr="00C3686F" w:rsidRDefault="001936EC">
      <w:pPr>
        <w:rPr>
          <w:rFonts w:cs="Courier New"/>
          <w:color w:val="0000FF"/>
          <w:sz w:val="20"/>
          <w:szCs w:val="20"/>
          <w:lang w:val="en-US"/>
        </w:rPr>
      </w:pPr>
      <w:r>
        <w:rPr>
          <w:rFonts w:cs="Courier New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09C03" wp14:editId="1AC68A7D">
                <wp:simplePos x="0" y="0"/>
                <wp:positionH relativeFrom="column">
                  <wp:posOffset>1371600</wp:posOffset>
                </wp:positionH>
                <wp:positionV relativeFrom="paragraph">
                  <wp:posOffset>50588</wp:posOffset>
                </wp:positionV>
                <wp:extent cx="5142653" cy="779145"/>
                <wp:effectExtent l="0" t="0" r="1270" b="190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653" cy="77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C791D2" w14:textId="77777777" w:rsidR="007C0B76" w:rsidRPr="00281CB8" w:rsidRDefault="007C6A36" w:rsidP="007C0B76">
                            <w:pPr>
                              <w:jc w:val="center"/>
                              <w:rPr>
                                <w:rFonts w:cs="Courier New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81CB8">
                              <w:rPr>
                                <w:rFonts w:cs="Courier New"/>
                                <w:sz w:val="22"/>
                                <w:szCs w:val="22"/>
                              </w:rPr>
                              <w:t>ClubComputer</w:t>
                            </w:r>
                            <w:proofErr w:type="spellEnd"/>
                            <w:r w:rsidRPr="00281CB8">
                              <w:rPr>
                                <w:rFonts w:cs="Courier New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81CB8">
                              <w:rPr>
                                <w:rFonts w:cs="Courier New"/>
                                <w:sz w:val="22"/>
                                <w:szCs w:val="22"/>
                              </w:rPr>
                              <w:t>Siccardsburggasse</w:t>
                            </w:r>
                            <w:proofErr w:type="spellEnd"/>
                            <w:r w:rsidRPr="00281CB8">
                              <w:rPr>
                                <w:rFonts w:cs="Courier New"/>
                                <w:sz w:val="22"/>
                                <w:szCs w:val="22"/>
                              </w:rPr>
                              <w:t xml:space="preserve"> 4/1/22, 1100 Wien</w:t>
                            </w:r>
                          </w:p>
                          <w:p w14:paraId="1F273D8D" w14:textId="77777777" w:rsidR="00261BEB" w:rsidRDefault="007C0B76" w:rsidP="007C0B7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ourier New"/>
                                <w:sz w:val="22"/>
                                <w:szCs w:val="22"/>
                              </w:rPr>
                            </w:pPr>
                            <w:r w:rsidRPr="00281CB8">
                              <w:rPr>
                                <w:rFonts w:cs="Courier New"/>
                                <w:sz w:val="22"/>
                                <w:szCs w:val="22"/>
                              </w:rPr>
                              <w:t>+43 1 6009933-11</w:t>
                            </w:r>
                          </w:p>
                          <w:p w14:paraId="632F5A9B" w14:textId="7BD911A2" w:rsidR="007C6A36" w:rsidRPr="00281CB8" w:rsidRDefault="00FE3A28" w:rsidP="007C0B7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Courier New"/>
                                <w:sz w:val="22"/>
                                <w:szCs w:val="22"/>
                              </w:rPr>
                            </w:pPr>
                            <w:hyperlink r:id="rId5" w:history="1">
                              <w:r w:rsidR="007C6A36" w:rsidRPr="00281CB8">
                                <w:rPr>
                                  <w:rStyle w:val="Hyperlink"/>
                                  <w:rFonts w:cs="Courier New"/>
                                  <w:sz w:val="22"/>
                                  <w:szCs w:val="22"/>
                                </w:rPr>
                                <w:t>https://clubcomputer.at</w:t>
                              </w:r>
                            </w:hyperlink>
                            <w:r w:rsidR="007C0B76" w:rsidRPr="00281CB8">
                              <w:rPr>
                                <w:rFonts w:cs="Courier New"/>
                                <w:sz w:val="22"/>
                                <w:szCs w:val="22"/>
                              </w:rPr>
                              <w:t xml:space="preserve"> ·</w:t>
                            </w:r>
                            <w:r w:rsidR="007C0B76" w:rsidRPr="00281CB8">
                              <w:rPr>
                                <w:rFonts w:eastAsiaTheme="minorHAnsi" w:cs="Courier New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7C6A36" w:rsidRPr="00281CB8">
                              <w:rPr>
                                <w:rFonts w:cs="Courier New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6" w:history="1">
                              <w:r w:rsidR="007C6A36" w:rsidRPr="00281CB8">
                                <w:rPr>
                                  <w:rStyle w:val="Hyperlink"/>
                                  <w:rFonts w:cs="Courier New"/>
                                  <w:sz w:val="22"/>
                                  <w:szCs w:val="22"/>
                                </w:rPr>
                                <w:t>buero@clubcomputer.at</w:t>
                              </w:r>
                            </w:hyperlink>
                          </w:p>
                          <w:p w14:paraId="6CE1464E" w14:textId="391E8862" w:rsidR="007C6A36" w:rsidRPr="00281CB8" w:rsidRDefault="007C6A36" w:rsidP="007C0B76">
                            <w:pPr>
                              <w:jc w:val="center"/>
                              <w:rPr>
                                <w:rFonts w:cs="Courier New"/>
                                <w:sz w:val="22"/>
                                <w:szCs w:val="22"/>
                              </w:rPr>
                            </w:pPr>
                            <w:r w:rsidRPr="00281CB8">
                              <w:rPr>
                                <w:rFonts w:cs="Courier New"/>
                                <w:sz w:val="22"/>
                                <w:szCs w:val="22"/>
                              </w:rPr>
                              <w:t>ZVR-Zahl: 085514499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09C0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8pt;margin-top:4pt;width:404.95pt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" fillcolor="white [3201]" stroked="f" strokeweight=".5pt">
                <v:textbox>
                  <w:txbxContent>
                    <w:p w14:paraId="0EC791D2" w14:textId="77777777" w:rsidR="007C0B76" w:rsidRPr="00281CB8" w:rsidRDefault="007C6A36" w:rsidP="007C0B76">
                      <w:pPr>
                        <w:jc w:val="center"/>
                        <w:rPr>
                          <w:rFonts w:cs="Courier New"/>
                          <w:sz w:val="22"/>
                          <w:szCs w:val="22"/>
                        </w:rPr>
                      </w:pPr>
                      <w:r w:rsidRPr="00281CB8">
                        <w:rPr>
                          <w:rFonts w:cs="Courier New"/>
                          <w:sz w:val="22"/>
                          <w:szCs w:val="22"/>
                        </w:rPr>
                        <w:t>ClubComputer, Siccardsburggasse 4/1/22, 1100 Wien</w:t>
                      </w:r>
                    </w:p>
                    <w:p w14:paraId="1F273D8D" w14:textId="77777777" w:rsidR="00261BEB" w:rsidRDefault="007C0B76" w:rsidP="007C0B7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ourier New"/>
                          <w:sz w:val="22"/>
                          <w:szCs w:val="22"/>
                        </w:rPr>
                      </w:pPr>
                      <w:r w:rsidRPr="00281CB8">
                        <w:rPr>
                          <w:rFonts w:cs="Courier New"/>
                          <w:sz w:val="22"/>
                          <w:szCs w:val="22"/>
                        </w:rPr>
                        <w:t>+43 1 6009933-11</w:t>
                      </w:r>
                    </w:p>
                    <w:p w14:paraId="632F5A9B" w14:textId="7BD911A2" w:rsidR="007C6A36" w:rsidRPr="00281CB8" w:rsidRDefault="007C6A36" w:rsidP="007C0B7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Courier New"/>
                          <w:sz w:val="22"/>
                          <w:szCs w:val="22"/>
                        </w:rPr>
                      </w:pPr>
                      <w:hyperlink r:id="rId7" w:history="1">
                        <w:r w:rsidRPr="00281CB8">
                          <w:rPr>
                            <w:rStyle w:val="Hyperlink"/>
                            <w:rFonts w:cs="Courier New"/>
                            <w:sz w:val="22"/>
                            <w:szCs w:val="22"/>
                          </w:rPr>
                          <w:t>https://clubcomputer.at</w:t>
                        </w:r>
                      </w:hyperlink>
                      <w:r w:rsidR="007C0B76" w:rsidRPr="00281CB8">
                        <w:rPr>
                          <w:rFonts w:cs="Courier New"/>
                          <w:sz w:val="22"/>
                          <w:szCs w:val="22"/>
                        </w:rPr>
                        <w:t xml:space="preserve"> ·</w:t>
                      </w:r>
                      <w:r w:rsidR="007C0B76" w:rsidRPr="00281CB8">
                        <w:rPr>
                          <w:rFonts w:eastAsiaTheme="minorHAnsi" w:cs="Courier New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281CB8">
                        <w:rPr>
                          <w:rFonts w:cs="Courier New"/>
                          <w:sz w:val="22"/>
                          <w:szCs w:val="22"/>
                        </w:rPr>
                        <w:t xml:space="preserve"> </w:t>
                      </w:r>
                      <w:hyperlink r:id="rId8" w:history="1">
                        <w:r w:rsidRPr="00281CB8">
                          <w:rPr>
                            <w:rStyle w:val="Hyperlink"/>
                            <w:rFonts w:cs="Courier New"/>
                            <w:sz w:val="22"/>
                            <w:szCs w:val="22"/>
                          </w:rPr>
                          <w:t>buero@clubcomputer.at</w:t>
                        </w:r>
                      </w:hyperlink>
                    </w:p>
                    <w:p w14:paraId="6CE1464E" w14:textId="391E8862" w:rsidR="007C6A36" w:rsidRPr="00281CB8" w:rsidRDefault="007C6A36" w:rsidP="007C0B76">
                      <w:pPr>
                        <w:jc w:val="center"/>
                        <w:rPr>
                          <w:rFonts w:cs="Courier New"/>
                          <w:sz w:val="22"/>
                          <w:szCs w:val="22"/>
                        </w:rPr>
                      </w:pPr>
                      <w:r w:rsidRPr="00281CB8">
                        <w:rPr>
                          <w:rFonts w:cs="Courier New"/>
                          <w:sz w:val="22"/>
                          <w:szCs w:val="22"/>
                        </w:rPr>
                        <w:t>ZVR-Zahl: 085514499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CA71A" wp14:editId="7E4E6F6B">
                <wp:simplePos x="0" y="0"/>
                <wp:positionH relativeFrom="page">
                  <wp:posOffset>656590</wp:posOffset>
                </wp:positionH>
                <wp:positionV relativeFrom="page">
                  <wp:posOffset>1274445</wp:posOffset>
                </wp:positionV>
                <wp:extent cx="6398471" cy="0"/>
                <wp:effectExtent l="0" t="0" r="2159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84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DA3A9" id="Gerader Verbinde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1.7pt,100.35pt" to="555.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" strokecolor="black [3213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13FBB" wp14:editId="5A2366A6">
                <wp:simplePos x="0" y="0"/>
                <wp:positionH relativeFrom="page">
                  <wp:posOffset>654685</wp:posOffset>
                </wp:positionH>
                <wp:positionV relativeFrom="page">
                  <wp:posOffset>3843867</wp:posOffset>
                </wp:positionV>
                <wp:extent cx="6399318" cy="6386195"/>
                <wp:effectExtent l="0" t="0" r="190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318" cy="6386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50EE1" w14:textId="77777777" w:rsidR="007C0B76" w:rsidRDefault="007C0B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13FBB" id="Textfeld 4" o:spid="_x0000_s1027" type="#_x0000_t202" style="position:absolute;margin-left:51.55pt;margin-top:302.65pt;width:503.9pt;height:502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" fillcolor="white [3201]" stroked="f" strokeweight=".5pt">
                <v:textbox>
                  <w:txbxContent>
                    <w:p w14:paraId="01950EE1" w14:textId="77777777" w:rsidR="007C0B76" w:rsidRDefault="007C0B76"/>
                  </w:txbxContent>
                </v:textbox>
                <w10:wrap anchorx="page" anchory="page"/>
              </v:shape>
            </w:pict>
          </mc:Fallback>
        </mc:AlternateContent>
      </w:r>
      <w:r w:rsidR="008A058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3B55C1" wp14:editId="7A72A1CA">
                <wp:simplePos x="0" y="0"/>
                <wp:positionH relativeFrom="page">
                  <wp:posOffset>0</wp:posOffset>
                </wp:positionH>
                <wp:positionV relativeFrom="page">
                  <wp:posOffset>1443990</wp:posOffset>
                </wp:positionV>
                <wp:extent cx="3959860" cy="2159635"/>
                <wp:effectExtent l="0" t="0" r="21590" b="12065"/>
                <wp:wrapThrough wrapText="bothSides">
                  <wp:wrapPolygon edited="0">
                    <wp:start x="0" y="0"/>
                    <wp:lineTo x="0" y="21530"/>
                    <wp:lineTo x="21614" y="21530"/>
                    <wp:lineTo x="21614" y="0"/>
                    <wp:lineTo x="0" y="0"/>
                  </wp:wrapPolygon>
                </wp:wrapThrough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9860" cy="2159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B0EA4" id="Rechteck 5" o:spid="_x0000_s1026" style="position:absolute;margin-left:0;margin-top:113.7pt;width:311.8pt;height:170.0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" fillcolor="#5b9bd5 [3204]" strokecolor="#1f4d78 [1604]" strokeweight="1pt">
                <w10:wrap type="through" anchorx="page" anchory="page"/>
              </v:rect>
            </w:pict>
          </mc:Fallback>
        </mc:AlternateContent>
      </w:r>
      <w:r w:rsidR="00F137B1" w:rsidRPr="00F137B1">
        <w:rPr>
          <w:rFonts w:cs="Courier New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15838AC" wp14:editId="1160E30C">
            <wp:simplePos x="0" y="0"/>
            <wp:positionH relativeFrom="page">
              <wp:posOffset>629920</wp:posOffset>
            </wp:positionH>
            <wp:positionV relativeFrom="page">
              <wp:posOffset>360045</wp:posOffset>
            </wp:positionV>
            <wp:extent cx="1206000" cy="820800"/>
            <wp:effectExtent l="0" t="0" r="0" b="0"/>
            <wp:wrapTopAndBottom/>
            <wp:docPr id="7" name="Grafik 7" descr="C:\Users\EIZO\AppData\Local\Microsoft\Windows\INetCacheContent.Word\c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EIZO\AppData\Local\Microsoft\Windows\INetCacheContent.Word\cc-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000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21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3AC7C" wp14:editId="6CB9BD0B">
                <wp:simplePos x="0" y="0"/>
                <wp:positionH relativeFrom="page">
                  <wp:posOffset>720090</wp:posOffset>
                </wp:positionH>
                <wp:positionV relativeFrom="page">
                  <wp:posOffset>1908175</wp:posOffset>
                </wp:positionV>
                <wp:extent cx="2520000" cy="1080000"/>
                <wp:effectExtent l="0" t="0" r="0" b="63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36CD21" w14:textId="77777777" w:rsidR="00CC2216" w:rsidRDefault="00CC2216" w:rsidP="00CC2216">
                            <w:pPr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0"/>
                                <w:u w:val="single"/>
                              </w:rPr>
                              <w:t>ClubComputer</w:t>
                            </w:r>
                            <w:proofErr w:type="spellEnd"/>
                            <w:r>
                              <w:rPr>
                                <w:b/>
                                <w:sz w:val="10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10"/>
                                <w:u w:val="single"/>
                              </w:rPr>
                              <w:t>Siccardsburggasse</w:t>
                            </w:r>
                            <w:proofErr w:type="spellEnd"/>
                            <w:r>
                              <w:rPr>
                                <w:b/>
                                <w:sz w:val="10"/>
                                <w:u w:val="single"/>
                              </w:rPr>
                              <w:t xml:space="preserve"> 4/1/22, 1100 Wien</w:t>
                            </w:r>
                          </w:p>
                          <w:p w14:paraId="55684D12" w14:textId="77777777" w:rsidR="00CC2216" w:rsidRDefault="00CC2216" w:rsidP="00CC2216">
                            <w:pPr>
                              <w:rPr>
                                <w:b/>
                              </w:rPr>
                            </w:pPr>
                          </w:p>
                          <w:p w14:paraId="1D617C77" w14:textId="2C123989" w:rsidR="00CC2216" w:rsidRPr="007C0B76" w:rsidRDefault="00CC2216" w:rsidP="00CC221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7C0B76">
                              <w:rPr>
                                <w:b/>
                                <w:sz w:val="22"/>
                              </w:rPr>
                              <w:t xml:space="preserve">An </w:t>
                            </w:r>
                            <w:r w:rsidR="00281CB8">
                              <w:rPr>
                                <w:b/>
                                <w:sz w:val="22"/>
                              </w:rPr>
                              <w:t>Herrn Ing.</w:t>
                            </w:r>
                          </w:p>
                          <w:p w14:paraId="0C82AA0C" w14:textId="3C3A69AC" w:rsidR="00CC2216" w:rsidRPr="00281CB8" w:rsidRDefault="00394F25" w:rsidP="00CC221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Max</w:t>
                            </w:r>
                            <w:r w:rsidR="00281CB8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Mustermann</w:t>
                            </w:r>
                            <w:r w:rsidR="00CC2216" w:rsidRPr="007C0B76">
                              <w:rPr>
                                <w:b/>
                                <w:sz w:val="22"/>
                              </w:rPr>
                              <w:fldChar w:fldCharType="begin"/>
                            </w:r>
                            <w:r w:rsidR="00CC2216" w:rsidRPr="007C0B76">
                              <w:rPr>
                                <w:b/>
                                <w:sz w:val="22"/>
                                <w:lang w:val="it-IT"/>
                              </w:rPr>
                              <w:instrText xml:space="preserve"> MERGEFIELD CO </w:instrText>
                            </w:r>
                            <w:r w:rsidR="00CC2216" w:rsidRPr="007C0B76">
                              <w:rPr>
                                <w:b/>
                                <w:sz w:val="22"/>
                              </w:rPr>
                              <w:fldChar w:fldCharType="end"/>
                            </w:r>
                          </w:p>
                          <w:p w14:paraId="0BC2565E" w14:textId="2DF3B8EF" w:rsidR="00CC2216" w:rsidRPr="007C0B76" w:rsidRDefault="000C1E2B" w:rsidP="00CC2216">
                            <w:pPr>
                              <w:rPr>
                                <w:b/>
                                <w:sz w:val="22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Wiener Straße 123</w:t>
                            </w:r>
                          </w:p>
                          <w:p w14:paraId="39781CFB" w14:textId="69B53703" w:rsidR="00CC2216" w:rsidRPr="007C0B76" w:rsidRDefault="00CC2216" w:rsidP="00CC2216">
                            <w:pPr>
                              <w:rPr>
                                <w:sz w:val="22"/>
                              </w:rPr>
                            </w:pPr>
                            <w:r w:rsidRPr="007C0B76">
                              <w:rPr>
                                <w:rFonts w:cs="Courier New"/>
                                <w:b/>
                                <w:bCs/>
                                <w:sz w:val="22"/>
                              </w:rPr>
                              <w:fldChar w:fldCharType="begin"/>
                            </w:r>
                            <w:r w:rsidRPr="007C0B76">
                              <w:rPr>
                                <w:rFonts w:cs="Courier New"/>
                                <w:b/>
                                <w:bCs/>
                                <w:sz w:val="22"/>
                              </w:rPr>
                              <w:instrText xml:space="preserve"> IF </w:instrText>
                            </w:r>
                            <w:r w:rsidRPr="007C0B76">
                              <w:rPr>
                                <w:rFonts w:cs="Courier New"/>
                                <w:b/>
                                <w:bCs/>
                                <w:sz w:val="22"/>
                              </w:rPr>
                              <w:fldChar w:fldCharType="begin"/>
                            </w:r>
                            <w:r w:rsidRPr="007C0B76">
                              <w:rPr>
                                <w:rFonts w:cs="Courier New"/>
                                <w:b/>
                                <w:bCs/>
                                <w:sz w:val="22"/>
                              </w:rPr>
                              <w:instrText xml:space="preserve"> MERGEFIELD LAND </w:instrText>
                            </w:r>
                            <w:r w:rsidRPr="007C0B76">
                              <w:rPr>
                                <w:rFonts w:cs="Courier New"/>
                                <w:b/>
                                <w:bCs/>
                                <w:sz w:val="22"/>
                              </w:rPr>
                              <w:fldChar w:fldCharType="separate"/>
                            </w:r>
                            <w:r w:rsidRPr="007C0B76">
                              <w:rPr>
                                <w:rFonts w:cs="Courier New"/>
                                <w:b/>
                                <w:bCs/>
                                <w:noProof/>
                                <w:sz w:val="22"/>
                              </w:rPr>
                              <w:instrText>A</w:instrText>
                            </w:r>
                            <w:r w:rsidRPr="007C0B76">
                              <w:rPr>
                                <w:rFonts w:cs="Courier New"/>
                                <w:b/>
                                <w:bCs/>
                                <w:sz w:val="22"/>
                              </w:rPr>
                              <w:fldChar w:fldCharType="end"/>
                            </w:r>
                            <w:r w:rsidRPr="007C0B76">
                              <w:rPr>
                                <w:rFonts w:cs="Courier New"/>
                                <w:b/>
                                <w:bCs/>
                                <w:sz w:val="22"/>
                              </w:rPr>
                              <w:instrText xml:space="preserve"> = "A" "" "</w:instrText>
                            </w:r>
                            <w:r w:rsidRPr="007C0B76">
                              <w:rPr>
                                <w:rFonts w:cs="Courier New"/>
                                <w:b/>
                                <w:bCs/>
                                <w:sz w:val="22"/>
                              </w:rPr>
                              <w:fldChar w:fldCharType="begin"/>
                            </w:r>
                            <w:r w:rsidRPr="007C0B76">
                              <w:rPr>
                                <w:rFonts w:cs="Courier New"/>
                                <w:b/>
                                <w:bCs/>
                                <w:sz w:val="22"/>
                              </w:rPr>
                              <w:instrText xml:space="preserve"> MERGEFIELD LAND </w:instrText>
                            </w:r>
                            <w:r w:rsidRPr="007C0B76">
                              <w:rPr>
                                <w:rFonts w:cs="Courier New"/>
                                <w:b/>
                                <w:bCs/>
                                <w:sz w:val="22"/>
                              </w:rPr>
                              <w:fldChar w:fldCharType="end"/>
                            </w:r>
                            <w:r w:rsidRPr="007C0B76">
                              <w:rPr>
                                <w:rFonts w:cs="Courier New"/>
                                <w:b/>
                                <w:bCs/>
                                <w:sz w:val="22"/>
                              </w:rPr>
                              <w:instrText xml:space="preserve">-" </w:instrText>
                            </w:r>
                            <w:r w:rsidRPr="007C0B76">
                              <w:rPr>
                                <w:rFonts w:cs="Courier New"/>
                                <w:b/>
                                <w:bCs/>
                                <w:sz w:val="22"/>
                              </w:rPr>
                              <w:fldChar w:fldCharType="end"/>
                            </w:r>
                            <w:r w:rsidR="00281CB8">
                              <w:rPr>
                                <w:rFonts w:cs="Courier New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="000C1E2B">
                              <w:rPr>
                                <w:rFonts w:cs="Courier New"/>
                                <w:b/>
                                <w:bCs/>
                                <w:sz w:val="22"/>
                              </w:rPr>
                              <w:t>990</w:t>
                            </w:r>
                            <w:r w:rsidR="00281CB8">
                              <w:rPr>
                                <w:rFonts w:cs="Courier New"/>
                                <w:b/>
                                <w:bCs/>
                                <w:sz w:val="22"/>
                              </w:rPr>
                              <w:t xml:space="preserve"> Wien</w:t>
                            </w:r>
                          </w:p>
                          <w:p w14:paraId="4FFC91F0" w14:textId="77777777" w:rsidR="00CC2216" w:rsidRDefault="00CC2216" w:rsidP="00CC22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3AC7C" id="Textfeld 1" o:spid="_x0000_s1028" type="#_x0000_t202" style="position:absolute;margin-left:56.7pt;margin-top:150.25pt;width:198.4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" fillcolor="white [3201]" stroked="f" strokeweight=".5pt">
                <v:textbox>
                  <w:txbxContent>
                    <w:p w14:paraId="5436CD21" w14:textId="77777777" w:rsidR="00CC2216" w:rsidRDefault="00CC2216" w:rsidP="00CC221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10"/>
                          <w:u w:val="single"/>
                        </w:rPr>
                        <w:t>ClubComputer, Siccardsburggasse 4/1/22, 1100 Wien</w:t>
                      </w:r>
                    </w:p>
                    <w:p w14:paraId="55684D12" w14:textId="77777777" w:rsidR="00CC2216" w:rsidRDefault="00CC2216" w:rsidP="00CC2216">
                      <w:pPr>
                        <w:rPr>
                          <w:b/>
                        </w:rPr>
                      </w:pPr>
                    </w:p>
                    <w:p w14:paraId="1D617C77" w14:textId="2C123989" w:rsidR="00CC2216" w:rsidRPr="007C0B76" w:rsidRDefault="00CC2216" w:rsidP="00CC2216">
                      <w:pPr>
                        <w:rPr>
                          <w:b/>
                          <w:sz w:val="22"/>
                        </w:rPr>
                      </w:pPr>
                      <w:r w:rsidRPr="007C0B76">
                        <w:rPr>
                          <w:b/>
                          <w:sz w:val="22"/>
                        </w:rPr>
                        <w:t xml:space="preserve">An </w:t>
                      </w:r>
                      <w:r w:rsidR="00281CB8">
                        <w:rPr>
                          <w:b/>
                          <w:sz w:val="22"/>
                        </w:rPr>
                        <w:t>Herrn Ing.</w:t>
                      </w:r>
                    </w:p>
                    <w:p w14:paraId="0C82AA0C" w14:textId="3C3A69AC" w:rsidR="00CC2216" w:rsidRPr="00281CB8" w:rsidRDefault="00394F25" w:rsidP="00CC221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Max</w:t>
                      </w:r>
                      <w:r w:rsidR="00281CB8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Mustermann</w:t>
                      </w:r>
                      <w:bookmarkStart w:id="1" w:name="_GoBack"/>
                      <w:bookmarkEnd w:id="1"/>
                      <w:r w:rsidR="00CC2216" w:rsidRPr="007C0B76">
                        <w:rPr>
                          <w:b/>
                          <w:sz w:val="22"/>
                        </w:rPr>
                        <w:fldChar w:fldCharType="begin"/>
                      </w:r>
                      <w:r w:rsidR="00CC2216" w:rsidRPr="007C0B76">
                        <w:rPr>
                          <w:b/>
                          <w:sz w:val="22"/>
                          <w:lang w:val="it-IT"/>
                        </w:rPr>
                        <w:instrText xml:space="preserve"> MERGEFIELD CO </w:instrText>
                      </w:r>
                      <w:r w:rsidR="00CC2216" w:rsidRPr="007C0B76">
                        <w:rPr>
                          <w:b/>
                          <w:sz w:val="22"/>
                        </w:rPr>
                        <w:fldChar w:fldCharType="end"/>
                      </w:r>
                    </w:p>
                    <w:p w14:paraId="0BC2565E" w14:textId="2DF3B8EF" w:rsidR="00CC2216" w:rsidRPr="007C0B76" w:rsidRDefault="000C1E2B" w:rsidP="00CC2216">
                      <w:pPr>
                        <w:rPr>
                          <w:b/>
                          <w:sz w:val="22"/>
                          <w:lang w:val="it-IT"/>
                        </w:rPr>
                      </w:pPr>
                      <w:r>
                        <w:rPr>
                          <w:b/>
                          <w:sz w:val="22"/>
                        </w:rPr>
                        <w:t>Wiener Straße 123</w:t>
                      </w:r>
                    </w:p>
                    <w:p w14:paraId="39781CFB" w14:textId="69B53703" w:rsidR="00CC2216" w:rsidRPr="007C0B76" w:rsidRDefault="00CC2216" w:rsidP="00CC2216">
                      <w:pPr>
                        <w:rPr>
                          <w:sz w:val="22"/>
                        </w:rPr>
                      </w:pPr>
                      <w:r w:rsidRPr="007C0B76">
                        <w:rPr>
                          <w:rFonts w:cs="Courier New"/>
                          <w:b/>
                          <w:bCs/>
                          <w:sz w:val="22"/>
                        </w:rPr>
                        <w:fldChar w:fldCharType="begin"/>
                      </w:r>
                      <w:r w:rsidRPr="007C0B76">
                        <w:rPr>
                          <w:rFonts w:cs="Courier New"/>
                          <w:b/>
                          <w:bCs/>
                          <w:sz w:val="22"/>
                        </w:rPr>
                        <w:instrText xml:space="preserve"> IF </w:instrText>
                      </w:r>
                      <w:r w:rsidRPr="007C0B76">
                        <w:rPr>
                          <w:rFonts w:cs="Courier New"/>
                          <w:b/>
                          <w:bCs/>
                          <w:sz w:val="22"/>
                        </w:rPr>
                        <w:fldChar w:fldCharType="begin"/>
                      </w:r>
                      <w:r w:rsidRPr="007C0B76">
                        <w:rPr>
                          <w:rFonts w:cs="Courier New"/>
                          <w:b/>
                          <w:bCs/>
                          <w:sz w:val="22"/>
                        </w:rPr>
                        <w:instrText xml:space="preserve"> MERGEFIELD LAND </w:instrText>
                      </w:r>
                      <w:r w:rsidRPr="007C0B76">
                        <w:rPr>
                          <w:rFonts w:cs="Courier New"/>
                          <w:b/>
                          <w:bCs/>
                          <w:sz w:val="22"/>
                        </w:rPr>
                        <w:fldChar w:fldCharType="separate"/>
                      </w:r>
                      <w:r w:rsidRPr="007C0B76">
                        <w:rPr>
                          <w:rFonts w:cs="Courier New"/>
                          <w:b/>
                          <w:bCs/>
                          <w:noProof/>
                          <w:sz w:val="22"/>
                        </w:rPr>
                        <w:instrText>A</w:instrText>
                      </w:r>
                      <w:r w:rsidRPr="007C0B76">
                        <w:rPr>
                          <w:rFonts w:cs="Courier New"/>
                          <w:b/>
                          <w:bCs/>
                          <w:sz w:val="22"/>
                        </w:rPr>
                        <w:fldChar w:fldCharType="end"/>
                      </w:r>
                      <w:r w:rsidRPr="007C0B76">
                        <w:rPr>
                          <w:rFonts w:cs="Courier New"/>
                          <w:b/>
                          <w:bCs/>
                          <w:sz w:val="22"/>
                        </w:rPr>
                        <w:instrText xml:space="preserve"> = "A" "" "</w:instrText>
                      </w:r>
                      <w:r w:rsidRPr="007C0B76">
                        <w:rPr>
                          <w:rFonts w:cs="Courier New"/>
                          <w:b/>
                          <w:bCs/>
                          <w:sz w:val="22"/>
                        </w:rPr>
                        <w:fldChar w:fldCharType="begin"/>
                      </w:r>
                      <w:r w:rsidRPr="007C0B76">
                        <w:rPr>
                          <w:rFonts w:cs="Courier New"/>
                          <w:b/>
                          <w:bCs/>
                          <w:sz w:val="22"/>
                        </w:rPr>
                        <w:instrText xml:space="preserve"> MERGEFIELD LAND </w:instrText>
                      </w:r>
                      <w:r w:rsidRPr="007C0B76">
                        <w:rPr>
                          <w:rFonts w:cs="Courier New"/>
                          <w:b/>
                          <w:bCs/>
                          <w:sz w:val="22"/>
                        </w:rPr>
                        <w:fldChar w:fldCharType="end"/>
                      </w:r>
                      <w:r w:rsidRPr="007C0B76">
                        <w:rPr>
                          <w:rFonts w:cs="Courier New"/>
                          <w:b/>
                          <w:bCs/>
                          <w:sz w:val="22"/>
                        </w:rPr>
                        <w:instrText xml:space="preserve">-" </w:instrText>
                      </w:r>
                      <w:r w:rsidRPr="007C0B76">
                        <w:rPr>
                          <w:rFonts w:cs="Courier New"/>
                          <w:b/>
                          <w:bCs/>
                          <w:sz w:val="22"/>
                        </w:rPr>
                        <w:fldChar w:fldCharType="end"/>
                      </w:r>
                      <w:r w:rsidR="00281CB8">
                        <w:rPr>
                          <w:rFonts w:cs="Courier New"/>
                          <w:b/>
                          <w:bCs/>
                          <w:sz w:val="22"/>
                        </w:rPr>
                        <w:t>1</w:t>
                      </w:r>
                      <w:r w:rsidR="000C1E2B">
                        <w:rPr>
                          <w:rFonts w:cs="Courier New"/>
                          <w:b/>
                          <w:bCs/>
                          <w:sz w:val="22"/>
                        </w:rPr>
                        <w:t>990</w:t>
                      </w:r>
                      <w:r w:rsidR="00281CB8">
                        <w:rPr>
                          <w:rFonts w:cs="Courier New"/>
                          <w:b/>
                          <w:bCs/>
                          <w:sz w:val="22"/>
                        </w:rPr>
                        <w:t xml:space="preserve"> Wien</w:t>
                      </w:r>
                    </w:p>
                    <w:p w14:paraId="4FFC91F0" w14:textId="77777777" w:rsidR="00CC2216" w:rsidRDefault="00CC2216" w:rsidP="00CC2216"/>
                  </w:txbxContent>
                </v:textbox>
                <w10:wrap anchorx="page" anchory="page"/>
              </v:shape>
            </w:pict>
          </mc:Fallback>
        </mc:AlternateContent>
      </w:r>
      <w:r w:rsidR="00C368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3A515" wp14:editId="4B270ACC">
                <wp:simplePos x="0" y="0"/>
                <wp:positionH relativeFrom="page">
                  <wp:posOffset>4452730</wp:posOffset>
                </wp:positionH>
                <wp:positionV relativeFrom="page">
                  <wp:posOffset>2716696</wp:posOffset>
                </wp:positionV>
                <wp:extent cx="2600960" cy="271117"/>
                <wp:effectExtent l="0" t="0" r="889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60" cy="271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3F391C" w14:textId="0F21A45F" w:rsidR="000B79E1" w:rsidRPr="00281CB8" w:rsidRDefault="000B79E1" w:rsidP="001936EC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281CB8">
                              <w:rPr>
                                <w:rFonts w:cs="Courier New"/>
                                <w:sz w:val="22"/>
                                <w:szCs w:val="22"/>
                              </w:rPr>
                              <w:t>Wien, den 1</w:t>
                            </w:r>
                            <w:r w:rsidR="008A058A">
                              <w:rPr>
                                <w:rFonts w:cs="Courier New"/>
                                <w:sz w:val="22"/>
                                <w:szCs w:val="22"/>
                              </w:rPr>
                              <w:t>9</w:t>
                            </w:r>
                            <w:r w:rsidRPr="00281CB8">
                              <w:rPr>
                                <w:rFonts w:cs="Courier New"/>
                                <w:sz w:val="22"/>
                                <w:szCs w:val="22"/>
                              </w:rPr>
                              <w:t>. Jänner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3A515" id="Textfeld 6" o:spid="_x0000_s1029" type="#_x0000_t202" style="position:absolute;margin-left:350.6pt;margin-top:213.9pt;width:204.8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" fillcolor="white [3201]" stroked="f" strokeweight=".5pt">
                <v:textbox>
                  <w:txbxContent>
                    <w:p w14:paraId="663F391C" w14:textId="0F21A45F" w:rsidR="000B79E1" w:rsidRPr="00281CB8" w:rsidRDefault="000B79E1" w:rsidP="001936EC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281CB8">
                        <w:rPr>
                          <w:rFonts w:cs="Courier New"/>
                          <w:sz w:val="22"/>
                          <w:szCs w:val="22"/>
                        </w:rPr>
                        <w:t>Wien, den 1</w:t>
                      </w:r>
                      <w:r w:rsidR="008A058A">
                        <w:rPr>
                          <w:rFonts w:cs="Courier New"/>
                          <w:sz w:val="22"/>
                          <w:szCs w:val="22"/>
                        </w:rPr>
                        <w:t>9</w:t>
                      </w:r>
                      <w:r w:rsidRPr="00281CB8">
                        <w:rPr>
                          <w:rFonts w:cs="Courier New"/>
                          <w:sz w:val="22"/>
                          <w:szCs w:val="22"/>
                        </w:rPr>
                        <w:t>. Jänner 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C3686F" w:rsidRPr="00C3686F" w:rsidSect="00264239">
      <w:pgSz w:w="11906" w:h="16838"/>
      <w:pgMar w:top="567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158"/>
    <w:multiLevelType w:val="hybridMultilevel"/>
    <w:tmpl w:val="2C8EC828"/>
    <w:lvl w:ilvl="0" w:tplc="65B097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0CD6"/>
    <w:multiLevelType w:val="hybridMultilevel"/>
    <w:tmpl w:val="0178AF6A"/>
    <w:lvl w:ilvl="0" w:tplc="DDB6455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26C5"/>
    <w:multiLevelType w:val="hybridMultilevel"/>
    <w:tmpl w:val="2026DA7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33F6D"/>
    <w:multiLevelType w:val="hybridMultilevel"/>
    <w:tmpl w:val="E0409A1E"/>
    <w:lvl w:ilvl="0" w:tplc="7BFAB74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4F"/>
    <w:rsid w:val="0006007C"/>
    <w:rsid w:val="00075022"/>
    <w:rsid w:val="00092469"/>
    <w:rsid w:val="000B79E1"/>
    <w:rsid w:val="000C1E2B"/>
    <w:rsid w:val="001936EC"/>
    <w:rsid w:val="002065C0"/>
    <w:rsid w:val="00236B2F"/>
    <w:rsid w:val="0024345C"/>
    <w:rsid w:val="00243C48"/>
    <w:rsid w:val="00261BEB"/>
    <w:rsid w:val="00264239"/>
    <w:rsid w:val="00281CB8"/>
    <w:rsid w:val="002B008A"/>
    <w:rsid w:val="002E6059"/>
    <w:rsid w:val="00391FEC"/>
    <w:rsid w:val="00394D27"/>
    <w:rsid w:val="00394F25"/>
    <w:rsid w:val="004329FB"/>
    <w:rsid w:val="00433AB2"/>
    <w:rsid w:val="00590603"/>
    <w:rsid w:val="00691CAC"/>
    <w:rsid w:val="006D36E1"/>
    <w:rsid w:val="00703785"/>
    <w:rsid w:val="00730B6B"/>
    <w:rsid w:val="00771BA9"/>
    <w:rsid w:val="00792750"/>
    <w:rsid w:val="007C0B76"/>
    <w:rsid w:val="007C6A36"/>
    <w:rsid w:val="007D23B4"/>
    <w:rsid w:val="007F195B"/>
    <w:rsid w:val="00812F13"/>
    <w:rsid w:val="00871549"/>
    <w:rsid w:val="0087325C"/>
    <w:rsid w:val="008A058A"/>
    <w:rsid w:val="008D01AC"/>
    <w:rsid w:val="00913624"/>
    <w:rsid w:val="0091705A"/>
    <w:rsid w:val="0098702E"/>
    <w:rsid w:val="009B4075"/>
    <w:rsid w:val="009F52DA"/>
    <w:rsid w:val="00A621C3"/>
    <w:rsid w:val="00A66707"/>
    <w:rsid w:val="00AB04C2"/>
    <w:rsid w:val="00AE0639"/>
    <w:rsid w:val="00AE7601"/>
    <w:rsid w:val="00AF2D4E"/>
    <w:rsid w:val="00B46995"/>
    <w:rsid w:val="00B67485"/>
    <w:rsid w:val="00B865D9"/>
    <w:rsid w:val="00BD5600"/>
    <w:rsid w:val="00C22656"/>
    <w:rsid w:val="00C3054F"/>
    <w:rsid w:val="00C360B0"/>
    <w:rsid w:val="00C3686F"/>
    <w:rsid w:val="00C7504D"/>
    <w:rsid w:val="00CB4EBA"/>
    <w:rsid w:val="00CC2216"/>
    <w:rsid w:val="00D72D5E"/>
    <w:rsid w:val="00D82F52"/>
    <w:rsid w:val="00DD2CD7"/>
    <w:rsid w:val="00E06F4B"/>
    <w:rsid w:val="00EC740A"/>
    <w:rsid w:val="00F137B1"/>
    <w:rsid w:val="00F1596A"/>
    <w:rsid w:val="00FE359E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2F1A"/>
  <w15:chartTrackingRefBased/>
  <w15:docId w15:val="{DD9AF985-B0E9-4CFE-BCED-72D22BF2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C3054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36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2D4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2D4E"/>
    <w:rPr>
      <w:rFonts w:ascii="Segoe UI" w:eastAsia="Times New Roman" w:hAnsi="Segoe UI" w:cs="Segoe UI"/>
      <w:sz w:val="18"/>
      <w:szCs w:val="18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092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ro@clubcomputer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ubcomput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ero@clubcomputer.a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ubcomputer.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PCNEWS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Fiala</dc:creator>
  <cp:keywords/>
  <dc:description/>
  <cp:lastModifiedBy>Franz Fiala</cp:lastModifiedBy>
  <cp:revision>22</cp:revision>
  <cp:lastPrinted>2017-01-16T22:40:00Z</cp:lastPrinted>
  <dcterms:created xsi:type="dcterms:W3CDTF">2016-12-16T09:56:00Z</dcterms:created>
  <dcterms:modified xsi:type="dcterms:W3CDTF">2017-01-20T09:23:00Z</dcterms:modified>
</cp:coreProperties>
</file>