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1CEBE" w14:textId="77777777" w:rsidR="00E21CEB" w:rsidRPr="00E21CEB" w:rsidRDefault="00E21CEB" w:rsidP="00E21CEB">
      <w:pPr>
        <w:pStyle w:val="berschrift1"/>
      </w:pPr>
      <w:r w:rsidRPr="00E21CEB">
        <w:t>Windows 10 - Tastaturkürzel</w:t>
      </w:r>
    </w:p>
    <w:p w14:paraId="77950CB0" w14:textId="77777777" w:rsidR="00E21CEB" w:rsidRPr="00E21CEB" w:rsidRDefault="00E21CEB" w:rsidP="00E21CEB">
      <w:r w:rsidRPr="00E21CEB">
        <w:t>Bei Tastaturkurzbefehlen handelt es sich um Tasten oder Tastenkombinationen, mit denen Aktionen ausgeführt werden können, für die Sie normalerweise eine Maus verwenden. Klicken Sie unten auf eine Option, um eine Tabelle mit verwandten Tastenkombinationen anzuzeigen:</w:t>
      </w:r>
    </w:p>
    <w:tbl>
      <w:tblPr>
        <w:tblW w:w="9498" w:type="dxa"/>
        <w:tblCellMar>
          <w:top w:w="15" w:type="dxa"/>
          <w:left w:w="15" w:type="dxa"/>
          <w:bottom w:w="15" w:type="dxa"/>
          <w:right w:w="15" w:type="dxa"/>
        </w:tblCellMar>
        <w:tblLook w:val="04A0" w:firstRow="1" w:lastRow="0" w:firstColumn="1" w:lastColumn="0" w:noHBand="0" w:noVBand="1"/>
      </w:tblPr>
      <w:tblGrid>
        <w:gridCol w:w="2835"/>
        <w:gridCol w:w="6663"/>
      </w:tblGrid>
      <w:tr w:rsidR="00EB33AB" w:rsidRPr="00E21CEB" w14:paraId="661AA36A" w14:textId="77777777" w:rsidTr="00EB33AB">
        <w:trPr>
          <w:trHeight w:val="170"/>
        </w:trPr>
        <w:tc>
          <w:tcPr>
            <w:tcW w:w="2835" w:type="dxa"/>
            <w:tcMar>
              <w:top w:w="0" w:type="dxa"/>
              <w:left w:w="0" w:type="dxa"/>
              <w:bottom w:w="0" w:type="dxa"/>
              <w:right w:w="0" w:type="dxa"/>
            </w:tcMar>
            <w:vAlign w:val="center"/>
            <w:hideMark/>
          </w:tcPr>
          <w:p w14:paraId="2C14A896" w14:textId="77777777" w:rsidR="00EB33AB" w:rsidRPr="00E21CEB" w:rsidRDefault="00EB33AB" w:rsidP="00E21CEB">
            <w:pPr>
              <w:pStyle w:val="berschrift2"/>
            </w:pPr>
          </w:p>
        </w:tc>
        <w:tc>
          <w:tcPr>
            <w:tcW w:w="6663" w:type="dxa"/>
            <w:vAlign w:val="center"/>
          </w:tcPr>
          <w:p w14:paraId="2F9444A8" w14:textId="77777777" w:rsidR="00EB33AB" w:rsidRPr="00E21CEB" w:rsidRDefault="00837721" w:rsidP="00E21CEB">
            <w:pPr>
              <w:pStyle w:val="berschrift2"/>
            </w:pPr>
            <w:hyperlink r:id="rId5" w:tooltip="Kopieren, Einfügen und andere allgemeine Tastaturkurzbefehle" w:history="1">
              <w:r w:rsidR="00EB33AB" w:rsidRPr="00E21CEB">
                <w:t>Kopieren, Einfügen und andere allgemeine Tastaturkurzbefehle</w:t>
              </w:r>
            </w:hyperlink>
          </w:p>
        </w:tc>
      </w:tr>
      <w:tr w:rsidR="00E21CEB" w:rsidRPr="00E21CEB" w14:paraId="28300A7E"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26FC172A" w14:textId="77777777" w:rsidR="00E21CEB" w:rsidRPr="00E21CEB" w:rsidRDefault="00E21CEB" w:rsidP="00E21CEB">
            <w:r w:rsidRPr="00E21CEB">
              <w:t>STRG + X</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30117130" w14:textId="77777777" w:rsidR="00E21CEB" w:rsidRPr="00E21CEB" w:rsidRDefault="00E21CEB" w:rsidP="00E21CEB">
            <w:r w:rsidRPr="00E21CEB">
              <w:t>Ausgewähltes Element ausschneiden.</w:t>
            </w:r>
          </w:p>
        </w:tc>
      </w:tr>
      <w:tr w:rsidR="00E21CEB" w:rsidRPr="00E21CEB" w14:paraId="29C087AE"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560F4542" w14:textId="77777777" w:rsidR="00E21CEB" w:rsidRPr="00E21CEB" w:rsidRDefault="00E21CEB" w:rsidP="00E21CEB">
            <w:r w:rsidRPr="00E21CEB">
              <w:t>STRG + C (oder STRG + EINFG)</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22E0EBBD" w14:textId="77777777" w:rsidR="00E21CEB" w:rsidRPr="00E21CEB" w:rsidRDefault="00E21CEB" w:rsidP="00E21CEB">
            <w:r w:rsidRPr="00E21CEB">
              <w:t>Ausgewähltes Element kopieren.</w:t>
            </w:r>
          </w:p>
        </w:tc>
      </w:tr>
      <w:tr w:rsidR="00E21CEB" w:rsidRPr="00E21CEB" w14:paraId="6637FAC2"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5A21E5C4" w14:textId="77777777" w:rsidR="00E21CEB" w:rsidRPr="00E21CEB" w:rsidRDefault="00E21CEB" w:rsidP="00E21CEB">
            <w:r w:rsidRPr="00E21CEB">
              <w:t>STRG + V (oder UMSCHALT + EINFG)</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61787BF3" w14:textId="77777777" w:rsidR="00E21CEB" w:rsidRPr="00E21CEB" w:rsidRDefault="00E21CEB" w:rsidP="00E21CEB">
            <w:r w:rsidRPr="00E21CEB">
              <w:t>Ausgewähltes Element einfügen.</w:t>
            </w:r>
          </w:p>
        </w:tc>
      </w:tr>
      <w:tr w:rsidR="00E21CEB" w:rsidRPr="00E21CEB" w14:paraId="25565FDF"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0C9BCA62" w14:textId="77777777" w:rsidR="00E21CEB" w:rsidRPr="00E21CEB" w:rsidRDefault="00E21CEB" w:rsidP="00E21CEB">
            <w:r w:rsidRPr="00E21CEB">
              <w:t>STRG + Z</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4FAFC647" w14:textId="77777777" w:rsidR="00E21CEB" w:rsidRPr="00E21CEB" w:rsidRDefault="00E21CEB" w:rsidP="00E21CEB">
            <w:r w:rsidRPr="00E21CEB">
              <w:t>Aktion rückgängig machen.</w:t>
            </w:r>
          </w:p>
        </w:tc>
      </w:tr>
      <w:tr w:rsidR="00E21CEB" w:rsidRPr="00E21CEB" w14:paraId="5DACB5EE"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7DA8ABD3" w14:textId="77777777" w:rsidR="00E21CEB" w:rsidRPr="00E21CEB" w:rsidRDefault="00E21CEB" w:rsidP="00E21CEB">
            <w:r w:rsidRPr="00E21CEB">
              <w:t>ALT + TAB</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4AD4B83C" w14:textId="77777777" w:rsidR="00E21CEB" w:rsidRPr="00E21CEB" w:rsidRDefault="00E21CEB" w:rsidP="00E21CEB">
            <w:r w:rsidRPr="00E21CEB">
              <w:t>Zwischen geöffneten Apps wechseln.</w:t>
            </w:r>
          </w:p>
        </w:tc>
      </w:tr>
      <w:tr w:rsidR="00E21CEB" w:rsidRPr="00E21CEB" w14:paraId="102752D2"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45CC4706" w14:textId="77777777" w:rsidR="00E21CEB" w:rsidRPr="00E21CEB" w:rsidRDefault="00E21CEB" w:rsidP="00E21CEB">
            <w:r w:rsidRPr="00E21CEB">
              <w:t>ALT + F4</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48CD89AB" w14:textId="77777777" w:rsidR="00E21CEB" w:rsidRPr="00E21CEB" w:rsidRDefault="00E21CEB" w:rsidP="00E21CEB">
            <w:r w:rsidRPr="00E21CEB">
              <w:t>Aktives Element schließen oder aktive App beenden.</w:t>
            </w:r>
          </w:p>
        </w:tc>
      </w:tr>
      <w:tr w:rsidR="00E21CEB" w:rsidRPr="00E21CEB" w14:paraId="26E2AC24"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4FA0F2C4"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xml:space="preserve"> + L</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6C8E370C" w14:textId="77777777" w:rsidR="00E21CEB" w:rsidRPr="00E21CEB" w:rsidRDefault="00E21CEB" w:rsidP="00E21CEB">
            <w:r w:rsidRPr="00E21CEB">
              <w:t>PC sperren.</w:t>
            </w:r>
          </w:p>
        </w:tc>
      </w:tr>
      <w:tr w:rsidR="00E21CEB" w:rsidRPr="00E21CEB" w14:paraId="375F6117"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60F2A064"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xml:space="preserve"> + D</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570008D3" w14:textId="77777777" w:rsidR="00E21CEB" w:rsidRPr="00E21CEB" w:rsidRDefault="00E21CEB" w:rsidP="00E21CEB">
            <w:r w:rsidRPr="00E21CEB">
              <w:t>Desktop anzeigen und ausblenden.</w:t>
            </w:r>
          </w:p>
        </w:tc>
      </w:tr>
      <w:tr w:rsidR="00E21CEB" w:rsidRPr="00E21CEB" w14:paraId="78A90FAE"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611C9269" w14:textId="77777777" w:rsidR="00E21CEB" w:rsidRPr="00E21CEB" w:rsidRDefault="00E21CEB" w:rsidP="00E21CEB">
            <w:r w:rsidRPr="00E21CEB">
              <w:t>F2</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2029A4EE" w14:textId="77777777" w:rsidR="00E21CEB" w:rsidRPr="00E21CEB" w:rsidRDefault="00E21CEB" w:rsidP="00E21CEB">
            <w:r w:rsidRPr="00E21CEB">
              <w:t>Ausgewähltes Element umbenennen.</w:t>
            </w:r>
          </w:p>
        </w:tc>
      </w:tr>
      <w:tr w:rsidR="00E21CEB" w:rsidRPr="00E21CEB" w14:paraId="74A8B5A7"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08CB8285" w14:textId="77777777" w:rsidR="00E21CEB" w:rsidRPr="00E21CEB" w:rsidRDefault="00E21CEB" w:rsidP="00E21CEB">
            <w:r w:rsidRPr="00E21CEB">
              <w:t>F3</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025AE8FC" w14:textId="77777777" w:rsidR="00E21CEB" w:rsidRPr="00E21CEB" w:rsidRDefault="00E21CEB" w:rsidP="00E21CEB">
            <w:r w:rsidRPr="00E21CEB">
              <w:t>Nach einer Datei oder einem Ordner im Datei-Explorer suchen.</w:t>
            </w:r>
          </w:p>
        </w:tc>
      </w:tr>
      <w:tr w:rsidR="00E21CEB" w:rsidRPr="00E21CEB" w14:paraId="13D6F5AC"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074DCB06" w14:textId="77777777" w:rsidR="00E21CEB" w:rsidRPr="00E21CEB" w:rsidRDefault="00E21CEB" w:rsidP="00E21CEB">
            <w:r w:rsidRPr="00E21CEB">
              <w:t>F4</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4E725941" w14:textId="77777777" w:rsidR="00E21CEB" w:rsidRPr="00E21CEB" w:rsidRDefault="00E21CEB" w:rsidP="00E21CEB">
            <w:r w:rsidRPr="00E21CEB">
              <w:t>Adressleistenliste im Datei-Explorer anzeigen.</w:t>
            </w:r>
          </w:p>
        </w:tc>
      </w:tr>
      <w:tr w:rsidR="00E21CEB" w:rsidRPr="00E21CEB" w14:paraId="0B6102CF"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389B7FE8" w14:textId="77777777" w:rsidR="00E21CEB" w:rsidRPr="00E21CEB" w:rsidRDefault="00E21CEB" w:rsidP="00E21CEB">
            <w:r w:rsidRPr="00E21CEB">
              <w:t>F5</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4086B881" w14:textId="77777777" w:rsidR="00E21CEB" w:rsidRPr="00E21CEB" w:rsidRDefault="00E21CEB" w:rsidP="00E21CEB">
            <w:r w:rsidRPr="00E21CEB">
              <w:t>Aktives Fenster aktualisieren.</w:t>
            </w:r>
          </w:p>
        </w:tc>
      </w:tr>
      <w:tr w:rsidR="00E21CEB" w:rsidRPr="00E21CEB" w14:paraId="272AB293"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23B57FCA" w14:textId="77777777" w:rsidR="00E21CEB" w:rsidRPr="00E21CEB" w:rsidRDefault="00E21CEB" w:rsidP="00E21CEB">
            <w:r w:rsidRPr="00E21CEB">
              <w:t>F6</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04F431E4" w14:textId="77777777" w:rsidR="00E21CEB" w:rsidRPr="00E21CEB" w:rsidRDefault="00E21CEB" w:rsidP="00E21CEB">
            <w:r w:rsidRPr="00E21CEB">
              <w:t>Zwischen Bildschirmelementen in einem Fenster oder auf dem Desktop umschalten.</w:t>
            </w:r>
          </w:p>
        </w:tc>
      </w:tr>
      <w:tr w:rsidR="00E21CEB" w:rsidRPr="00E21CEB" w14:paraId="090BE7CC"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2C117477" w14:textId="77777777" w:rsidR="00E21CEB" w:rsidRPr="00E21CEB" w:rsidRDefault="00E21CEB" w:rsidP="00E21CEB">
            <w:r w:rsidRPr="00E21CEB">
              <w:t>F10</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34ADC283" w14:textId="77777777" w:rsidR="00E21CEB" w:rsidRPr="00E21CEB" w:rsidRDefault="00E21CEB" w:rsidP="00E21CEB">
            <w:r w:rsidRPr="00E21CEB">
              <w:t>Menüleiste in der aktiven App aktivieren.</w:t>
            </w:r>
          </w:p>
        </w:tc>
      </w:tr>
      <w:tr w:rsidR="00E21CEB" w:rsidRPr="00E21CEB" w14:paraId="748FF1D8"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28C8262C" w14:textId="77777777" w:rsidR="00E21CEB" w:rsidRPr="00E21CEB" w:rsidRDefault="00E21CEB" w:rsidP="00E21CEB">
            <w:r w:rsidRPr="00E21CEB">
              <w:t>ALT + F8</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216D2E24" w14:textId="77777777" w:rsidR="00E21CEB" w:rsidRPr="00E21CEB" w:rsidRDefault="00E21CEB" w:rsidP="00E21CEB">
            <w:r w:rsidRPr="00E21CEB">
              <w:t>Ihr Kennwort auf dem Anmeldebildschirm anzeigen.</w:t>
            </w:r>
          </w:p>
        </w:tc>
      </w:tr>
      <w:tr w:rsidR="00E21CEB" w:rsidRPr="00E21CEB" w14:paraId="6ECFA3BF"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513DD258" w14:textId="77777777" w:rsidR="00E21CEB" w:rsidRPr="00E21CEB" w:rsidRDefault="00E21CEB" w:rsidP="00E21CEB">
            <w:r w:rsidRPr="00E21CEB">
              <w:t>ALT + ESC</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4BBB62F1" w14:textId="77777777" w:rsidR="00E21CEB" w:rsidRPr="00E21CEB" w:rsidRDefault="00E21CEB" w:rsidP="00E21CEB">
            <w:r w:rsidRPr="00E21CEB">
              <w:t>Zwischen Elementen in der Reihenfolge, in der sie geöffnet wurden, umschalten.</w:t>
            </w:r>
          </w:p>
        </w:tc>
      </w:tr>
      <w:tr w:rsidR="00E21CEB" w:rsidRPr="00E21CEB" w14:paraId="5748D41A"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2EC9BB51" w14:textId="77777777" w:rsidR="00E21CEB" w:rsidRPr="00E21CEB" w:rsidRDefault="00E21CEB" w:rsidP="00E21CEB">
            <w:r w:rsidRPr="00E21CEB">
              <w:t>ALT + unterstrichener Buchstabe</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0C23DFAE" w14:textId="77777777" w:rsidR="00E21CEB" w:rsidRPr="00E21CEB" w:rsidRDefault="00E21CEB" w:rsidP="00E21CEB">
            <w:r w:rsidRPr="00E21CEB">
              <w:t>Befehl für diesen Buchstaben ausführen.</w:t>
            </w:r>
          </w:p>
        </w:tc>
      </w:tr>
      <w:tr w:rsidR="00E21CEB" w:rsidRPr="00E21CEB" w14:paraId="2EAA3839"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1FFDC4A3" w14:textId="77777777" w:rsidR="00E21CEB" w:rsidRPr="00E21CEB" w:rsidRDefault="00E21CEB" w:rsidP="00E21CEB">
            <w:r w:rsidRPr="00E21CEB">
              <w:t>ALT + EINGABETASTE</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656D56DD" w14:textId="77777777" w:rsidR="00E21CEB" w:rsidRPr="00E21CEB" w:rsidRDefault="00E21CEB" w:rsidP="00E21CEB">
            <w:r w:rsidRPr="00E21CEB">
              <w:t>Eigenschaften für das ausgewählte Element anzeigen.</w:t>
            </w:r>
          </w:p>
        </w:tc>
      </w:tr>
      <w:tr w:rsidR="00E21CEB" w:rsidRPr="00E21CEB" w14:paraId="32820FE7"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533BB7AD" w14:textId="77777777" w:rsidR="00E21CEB" w:rsidRPr="00E21CEB" w:rsidRDefault="00E21CEB" w:rsidP="00E21CEB">
            <w:r w:rsidRPr="00E21CEB">
              <w:t>ALT + LEERTASTE</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350240F0" w14:textId="77777777" w:rsidR="00E21CEB" w:rsidRPr="00E21CEB" w:rsidRDefault="00E21CEB" w:rsidP="00E21CEB">
            <w:r w:rsidRPr="00E21CEB">
              <w:t>Kontextmenü für das aktive Fenster öffnen.</w:t>
            </w:r>
          </w:p>
        </w:tc>
      </w:tr>
      <w:tr w:rsidR="00E21CEB" w:rsidRPr="00E21CEB" w14:paraId="1B5155B3"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42A8ED28" w14:textId="77777777" w:rsidR="00E21CEB" w:rsidRPr="00E21CEB" w:rsidRDefault="00E21CEB" w:rsidP="00E21CEB">
            <w:r w:rsidRPr="00E21CEB">
              <w:t>ALT + NACH-LINKS</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659EE202" w14:textId="77777777" w:rsidR="00E21CEB" w:rsidRPr="00E21CEB" w:rsidRDefault="00E21CEB" w:rsidP="00E21CEB">
            <w:r w:rsidRPr="00E21CEB">
              <w:t>Zurück.</w:t>
            </w:r>
          </w:p>
        </w:tc>
      </w:tr>
      <w:tr w:rsidR="00E21CEB" w:rsidRPr="00E21CEB" w14:paraId="7EC81F9C"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1A5167E1" w14:textId="77777777" w:rsidR="00E21CEB" w:rsidRPr="00E21CEB" w:rsidRDefault="00E21CEB" w:rsidP="00E21CEB">
            <w:r w:rsidRPr="00E21CEB">
              <w:t>ALT + NACH-RECHTS</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400AF0E4" w14:textId="77777777" w:rsidR="00E21CEB" w:rsidRPr="00E21CEB" w:rsidRDefault="00E21CEB" w:rsidP="00E21CEB">
            <w:r w:rsidRPr="00E21CEB">
              <w:t>Weiter.</w:t>
            </w:r>
          </w:p>
        </w:tc>
      </w:tr>
      <w:tr w:rsidR="00E21CEB" w:rsidRPr="00E21CEB" w14:paraId="076BB1D6"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5E719A22" w14:textId="77777777" w:rsidR="00E21CEB" w:rsidRPr="00E21CEB" w:rsidRDefault="00E21CEB" w:rsidP="00E21CEB">
            <w:r w:rsidRPr="00E21CEB">
              <w:t>ALT + BILD-AUF</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4732EAEF" w14:textId="77777777" w:rsidR="00E21CEB" w:rsidRPr="00E21CEB" w:rsidRDefault="00E21CEB" w:rsidP="00E21CEB">
            <w:r w:rsidRPr="00E21CEB">
              <w:t>Um einen Bildschirm nach oben wechseln.</w:t>
            </w:r>
          </w:p>
        </w:tc>
      </w:tr>
      <w:tr w:rsidR="00E21CEB" w:rsidRPr="00E21CEB" w14:paraId="45DC08E9"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49921E82" w14:textId="77777777" w:rsidR="00E21CEB" w:rsidRPr="00E21CEB" w:rsidRDefault="00E21CEB" w:rsidP="00E21CEB">
            <w:r w:rsidRPr="00E21CEB">
              <w:t>ALT + BILD-AB</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05A92ACF" w14:textId="77777777" w:rsidR="00E21CEB" w:rsidRPr="00E21CEB" w:rsidRDefault="00E21CEB" w:rsidP="00E21CEB">
            <w:r w:rsidRPr="00E21CEB">
              <w:t>Um einen Bildschirm nach unten wechseln.</w:t>
            </w:r>
          </w:p>
        </w:tc>
      </w:tr>
      <w:tr w:rsidR="00E21CEB" w:rsidRPr="00E21CEB" w14:paraId="3A8ACF81"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254EB7F3" w14:textId="77777777" w:rsidR="00E21CEB" w:rsidRPr="00E21CEB" w:rsidRDefault="00E21CEB" w:rsidP="00E21CEB">
            <w:r w:rsidRPr="00E21CEB">
              <w:t>STRG + F4</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57F3AEEE" w14:textId="77777777" w:rsidR="00E21CEB" w:rsidRPr="00E21CEB" w:rsidRDefault="00E21CEB" w:rsidP="00E21CEB">
            <w:r w:rsidRPr="00E21CEB">
              <w:t>Aktives Dokument schließen (in Apps im Vollbildmodus, bei denen mehrere Dokumente gleichzeitig geöffnet sein können).</w:t>
            </w:r>
          </w:p>
        </w:tc>
      </w:tr>
      <w:tr w:rsidR="00E21CEB" w:rsidRPr="00E21CEB" w14:paraId="2B42B07D"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7A47690B" w14:textId="77777777" w:rsidR="00E21CEB" w:rsidRPr="00E21CEB" w:rsidRDefault="00E21CEB" w:rsidP="00E21CEB">
            <w:r w:rsidRPr="00E21CEB">
              <w:t>STRG + A</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2095BB64" w14:textId="77777777" w:rsidR="00E21CEB" w:rsidRPr="00E21CEB" w:rsidRDefault="00E21CEB" w:rsidP="00E21CEB">
            <w:r w:rsidRPr="00E21CEB">
              <w:t>Alle Elemente in einem Dokument oder Fenster auswählen.</w:t>
            </w:r>
          </w:p>
        </w:tc>
      </w:tr>
      <w:tr w:rsidR="00E21CEB" w:rsidRPr="00E21CEB" w14:paraId="50AF357A"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387977FD" w14:textId="77777777" w:rsidR="00E21CEB" w:rsidRPr="00E21CEB" w:rsidRDefault="00E21CEB" w:rsidP="00E21CEB">
            <w:r w:rsidRPr="00E21CEB">
              <w:lastRenderedPageBreak/>
              <w:t>STRG + D (oder ENTF)</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26FCF0D0" w14:textId="77777777" w:rsidR="00E21CEB" w:rsidRPr="00E21CEB" w:rsidRDefault="00E21CEB" w:rsidP="00E21CEB">
            <w:r w:rsidRPr="00E21CEB">
              <w:t>Ausgewähltes Element löschen und in den Papierkorb verschieben.</w:t>
            </w:r>
          </w:p>
        </w:tc>
      </w:tr>
      <w:tr w:rsidR="00E21CEB" w:rsidRPr="00E21CEB" w14:paraId="26830EF7"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6CA361F5" w14:textId="77777777" w:rsidR="00E21CEB" w:rsidRPr="00E21CEB" w:rsidRDefault="00E21CEB" w:rsidP="00E21CEB">
            <w:r w:rsidRPr="00E21CEB">
              <w:t>STRG + R (oder F5)</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52F1EFA3" w14:textId="77777777" w:rsidR="00E21CEB" w:rsidRPr="00E21CEB" w:rsidRDefault="00E21CEB" w:rsidP="00E21CEB">
            <w:r w:rsidRPr="00E21CEB">
              <w:t>Aktives Fenster aktualisieren.</w:t>
            </w:r>
          </w:p>
        </w:tc>
      </w:tr>
      <w:tr w:rsidR="00E21CEB" w:rsidRPr="00E21CEB" w14:paraId="3C834FDD"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0CE1EFE7" w14:textId="77777777" w:rsidR="00E21CEB" w:rsidRPr="00E21CEB" w:rsidRDefault="00E21CEB" w:rsidP="00E21CEB">
            <w:r w:rsidRPr="00E21CEB">
              <w:t>STRG + Y</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52BD200C" w14:textId="77777777" w:rsidR="00E21CEB" w:rsidRPr="00E21CEB" w:rsidRDefault="00E21CEB" w:rsidP="00E21CEB">
            <w:r w:rsidRPr="00E21CEB">
              <w:t>Aktion wiederholen.</w:t>
            </w:r>
          </w:p>
        </w:tc>
      </w:tr>
      <w:tr w:rsidR="00E21CEB" w:rsidRPr="00E21CEB" w14:paraId="7D12DCC0"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149BB385" w14:textId="77777777" w:rsidR="00E21CEB" w:rsidRPr="00E21CEB" w:rsidRDefault="00E21CEB" w:rsidP="00E21CEB">
            <w:r w:rsidRPr="00E21CEB">
              <w:t>STRG + NACH-RECHTS</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3442ADD0" w14:textId="77777777" w:rsidR="00E21CEB" w:rsidRPr="00E21CEB" w:rsidRDefault="00E21CEB" w:rsidP="00E21CEB">
            <w:r w:rsidRPr="00E21CEB">
              <w:t>Cursor an den Anfang des nächsten Worts verschieben.</w:t>
            </w:r>
          </w:p>
        </w:tc>
      </w:tr>
      <w:tr w:rsidR="00E21CEB" w:rsidRPr="00E21CEB" w14:paraId="5FA22726"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57ABA9EF" w14:textId="77777777" w:rsidR="00E21CEB" w:rsidRPr="00E21CEB" w:rsidRDefault="00E21CEB" w:rsidP="00E21CEB">
            <w:r w:rsidRPr="00E21CEB">
              <w:t>STRG + NACH-LINKS</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6FA31D26" w14:textId="77777777" w:rsidR="00E21CEB" w:rsidRPr="00E21CEB" w:rsidRDefault="00E21CEB" w:rsidP="00E21CEB">
            <w:r w:rsidRPr="00E21CEB">
              <w:t>Cursor an den Anfang des vorherigen Worts verschieben.</w:t>
            </w:r>
          </w:p>
        </w:tc>
      </w:tr>
      <w:tr w:rsidR="00E21CEB" w:rsidRPr="00E21CEB" w14:paraId="1FA5C0D7"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6AC4CFD1" w14:textId="77777777" w:rsidR="00E21CEB" w:rsidRPr="00E21CEB" w:rsidRDefault="00E21CEB" w:rsidP="00E21CEB">
            <w:r w:rsidRPr="00E21CEB">
              <w:t>STRG + NACH-UNTEN</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1B657E2A" w14:textId="77777777" w:rsidR="00E21CEB" w:rsidRPr="00E21CEB" w:rsidRDefault="00E21CEB" w:rsidP="00E21CEB">
            <w:r w:rsidRPr="00E21CEB">
              <w:t>Cursor an den Anfang des nächsten Absatzes verschieben.</w:t>
            </w:r>
          </w:p>
        </w:tc>
      </w:tr>
      <w:tr w:rsidR="00E21CEB" w:rsidRPr="00E21CEB" w14:paraId="4190A8BA"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34E3B8B2" w14:textId="77777777" w:rsidR="00E21CEB" w:rsidRPr="00E21CEB" w:rsidRDefault="00E21CEB" w:rsidP="00E21CEB">
            <w:r w:rsidRPr="00E21CEB">
              <w:t>STRG + NACH-OBEN</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1F314E2C" w14:textId="77777777" w:rsidR="00E21CEB" w:rsidRPr="00E21CEB" w:rsidRDefault="00E21CEB" w:rsidP="00E21CEB">
            <w:r w:rsidRPr="00E21CEB">
              <w:t>Cursor an den Anfang des vorherigen Absatzes verschieben.</w:t>
            </w:r>
          </w:p>
        </w:tc>
      </w:tr>
      <w:tr w:rsidR="00E21CEB" w:rsidRPr="00E21CEB" w14:paraId="7850F692"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65A5D0FE" w14:textId="77777777" w:rsidR="00E21CEB" w:rsidRPr="00E21CEB" w:rsidRDefault="00E21CEB" w:rsidP="00E21CEB">
            <w:r w:rsidRPr="00E21CEB">
              <w:t>STRG + ALT + TAB</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254F8FEB" w14:textId="77777777" w:rsidR="00E21CEB" w:rsidRPr="00E21CEB" w:rsidRDefault="00E21CEB" w:rsidP="00E21CEB">
            <w:r w:rsidRPr="00E21CEB">
              <w:t>Zwischen allen geöffneten Apps mithilfe der Pfeiltasten umschalten.</w:t>
            </w:r>
          </w:p>
        </w:tc>
      </w:tr>
      <w:tr w:rsidR="00E21CEB" w:rsidRPr="00E21CEB" w14:paraId="234D7BC1"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551034D3" w14:textId="77777777" w:rsidR="00E21CEB" w:rsidRPr="00E21CEB" w:rsidRDefault="00E21CEB" w:rsidP="00E21CEB">
            <w:r w:rsidRPr="00E21CEB">
              <w:t>ALT + UMSCHALT + Pfeiltasten</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69C7712B" w14:textId="77777777" w:rsidR="00E21CEB" w:rsidRPr="00E21CEB" w:rsidRDefault="00E21CEB" w:rsidP="00E21CEB">
            <w:r w:rsidRPr="00E21CEB">
              <w:t>Eine im Startmenü hervorgehobene Gruppe oder Kachel in die angegebene Richtung verschieben.</w:t>
            </w:r>
          </w:p>
        </w:tc>
      </w:tr>
      <w:tr w:rsidR="00E21CEB" w:rsidRPr="00E21CEB" w14:paraId="7675B568"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6E915BA0" w14:textId="77777777" w:rsidR="00E21CEB" w:rsidRPr="00E21CEB" w:rsidRDefault="00E21CEB" w:rsidP="00E21CEB">
            <w:r w:rsidRPr="00E21CEB">
              <w:t>STRG + UMSCHALT + Pfeiltasten</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5974F206" w14:textId="77777777" w:rsidR="00E21CEB" w:rsidRPr="00E21CEB" w:rsidRDefault="00E21CEB" w:rsidP="00E21CEB">
            <w:r w:rsidRPr="00E21CEB">
              <w:t>Eine im Startmenü hervorgehobene Kachel in eine andere Kachel verschieben, um einen Ordner zu erstellen.</w:t>
            </w:r>
          </w:p>
        </w:tc>
      </w:tr>
      <w:tr w:rsidR="00E21CEB" w:rsidRPr="00E21CEB" w14:paraId="66C1D442"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1CBD3FD5" w14:textId="77777777" w:rsidR="00E21CEB" w:rsidRPr="00E21CEB" w:rsidRDefault="00E21CEB" w:rsidP="00E21CEB">
            <w:r w:rsidRPr="00E21CEB">
              <w:t>STRG + Pfeiltasten</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23469B55" w14:textId="77777777" w:rsidR="00E21CEB" w:rsidRPr="00E21CEB" w:rsidRDefault="00E21CEB" w:rsidP="00E21CEB">
            <w:r w:rsidRPr="00E21CEB">
              <w:t>Größe des geöffneten Startmenüs skalieren.</w:t>
            </w:r>
          </w:p>
        </w:tc>
      </w:tr>
      <w:tr w:rsidR="00E21CEB" w:rsidRPr="00E21CEB" w14:paraId="49A178F3"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34F8D3A6" w14:textId="77777777" w:rsidR="00E21CEB" w:rsidRPr="00E21CEB" w:rsidRDefault="00E21CEB" w:rsidP="00E21CEB">
            <w:r w:rsidRPr="00E21CEB">
              <w:t>STRG + Pfeiltaste (zum Wechseln zu einem Element) + LEERTASTE</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48DC61D1" w14:textId="77777777" w:rsidR="00E21CEB" w:rsidRPr="00E21CEB" w:rsidRDefault="00E21CEB" w:rsidP="00E21CEB">
            <w:r w:rsidRPr="00E21CEB">
              <w:t>Mehrere einzelne Elemente in einem Fenster oder auf dem Desktop auswählen.</w:t>
            </w:r>
          </w:p>
        </w:tc>
      </w:tr>
      <w:tr w:rsidR="00E21CEB" w:rsidRPr="00E21CEB" w14:paraId="321D133A"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52A9DCF1" w14:textId="77777777" w:rsidR="00E21CEB" w:rsidRPr="00E21CEB" w:rsidRDefault="00E21CEB" w:rsidP="00E21CEB">
            <w:r w:rsidRPr="00E21CEB">
              <w:t>STRG + UMSCHALT mit einer Pfeiltaste</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598DDB25" w14:textId="77777777" w:rsidR="00E21CEB" w:rsidRPr="00E21CEB" w:rsidRDefault="00E21CEB" w:rsidP="00E21CEB">
            <w:r w:rsidRPr="00E21CEB">
              <w:t>Textblock markieren.</w:t>
            </w:r>
          </w:p>
        </w:tc>
      </w:tr>
      <w:tr w:rsidR="00E21CEB" w:rsidRPr="00E21CEB" w14:paraId="790BA4BF"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20776A6B" w14:textId="77777777" w:rsidR="00E21CEB" w:rsidRPr="00E21CEB" w:rsidRDefault="00E21CEB" w:rsidP="00E21CEB">
            <w:r w:rsidRPr="00E21CEB">
              <w:t>STRG + ESC</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203A5640" w14:textId="77777777" w:rsidR="00E21CEB" w:rsidRPr="00E21CEB" w:rsidRDefault="00E21CEB" w:rsidP="00E21CEB">
            <w:r w:rsidRPr="00E21CEB">
              <w:t>Menü „Start“ öffnen.</w:t>
            </w:r>
          </w:p>
        </w:tc>
      </w:tr>
      <w:tr w:rsidR="00E21CEB" w:rsidRPr="00E21CEB" w14:paraId="71036311"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4EBC28E0" w14:textId="77777777" w:rsidR="00E21CEB" w:rsidRPr="00E21CEB" w:rsidRDefault="00E21CEB" w:rsidP="00E21CEB">
            <w:r w:rsidRPr="00E21CEB">
              <w:t>STRG + UMSCHALT + ESC</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2378EC06" w14:textId="77777777" w:rsidR="00E21CEB" w:rsidRPr="00E21CEB" w:rsidRDefault="00E21CEB" w:rsidP="00E21CEB">
            <w:r w:rsidRPr="00E21CEB">
              <w:t>Task-Manager öffnen.</w:t>
            </w:r>
          </w:p>
        </w:tc>
      </w:tr>
      <w:tr w:rsidR="00E21CEB" w:rsidRPr="00E21CEB" w14:paraId="6E001C0B"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29FC688E" w14:textId="77777777" w:rsidR="00E21CEB" w:rsidRPr="00E21CEB" w:rsidRDefault="00E21CEB" w:rsidP="00E21CEB">
            <w:r w:rsidRPr="00E21CEB">
              <w:t>STRG + UMSCHALT</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5343E048" w14:textId="77777777" w:rsidR="00E21CEB" w:rsidRPr="00E21CEB" w:rsidRDefault="00E21CEB" w:rsidP="00E21CEB">
            <w:r w:rsidRPr="00E21CEB">
              <w:t>Tastaturlayout wechseln (wenn mehrere Tastaturlayouts verfügbar sind).</w:t>
            </w:r>
          </w:p>
        </w:tc>
      </w:tr>
      <w:tr w:rsidR="00E21CEB" w:rsidRPr="00E21CEB" w14:paraId="612CF88A"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1540D5CC" w14:textId="77777777" w:rsidR="00E21CEB" w:rsidRPr="00E21CEB" w:rsidRDefault="00E21CEB" w:rsidP="00E21CEB">
            <w:r w:rsidRPr="00E21CEB">
              <w:t>STRG + LEERTASTE</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7356BA10" w14:textId="77777777" w:rsidR="00E21CEB" w:rsidRPr="00E21CEB" w:rsidRDefault="00E21CEB" w:rsidP="00E21CEB">
            <w:r w:rsidRPr="00E21CEB">
              <w:t>Eingabemethoden-Editor für Chinesisch aktivieren bzw. deaktivieren.</w:t>
            </w:r>
          </w:p>
        </w:tc>
      </w:tr>
      <w:tr w:rsidR="00E21CEB" w:rsidRPr="00E21CEB" w14:paraId="6CC038E0"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1547A25F" w14:textId="77777777" w:rsidR="00E21CEB" w:rsidRPr="00E21CEB" w:rsidRDefault="00E21CEB" w:rsidP="00E21CEB">
            <w:r w:rsidRPr="00E21CEB">
              <w:t>UMSCHALT + F10</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782CE0FD" w14:textId="77777777" w:rsidR="00E21CEB" w:rsidRPr="00E21CEB" w:rsidRDefault="00E21CEB" w:rsidP="00E21CEB">
            <w:r w:rsidRPr="00E21CEB">
              <w:t>Kontextmenü für das ausgewählte Element anzeigen.</w:t>
            </w:r>
          </w:p>
        </w:tc>
      </w:tr>
      <w:tr w:rsidR="00E21CEB" w:rsidRPr="00E21CEB" w14:paraId="1975914B"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2552EA07" w14:textId="77777777" w:rsidR="00E21CEB" w:rsidRPr="00E21CEB" w:rsidRDefault="00E21CEB" w:rsidP="00E21CEB">
            <w:r w:rsidRPr="00E21CEB">
              <w:t>UMSCHALT mit einer Pfeiltaste</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78E8E3BC" w14:textId="77777777" w:rsidR="00E21CEB" w:rsidRPr="00E21CEB" w:rsidRDefault="00E21CEB" w:rsidP="00E21CEB">
            <w:r w:rsidRPr="00E21CEB">
              <w:t>Mehrere Elemente in einem Fenster oder auf dem Desktop bzw. Text in einem Dokument auswählen.</w:t>
            </w:r>
          </w:p>
        </w:tc>
      </w:tr>
      <w:tr w:rsidR="00E21CEB" w:rsidRPr="00E21CEB" w14:paraId="5E454BD4"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4E53B699" w14:textId="77777777" w:rsidR="00E21CEB" w:rsidRPr="00E21CEB" w:rsidRDefault="00E21CEB" w:rsidP="00E21CEB">
            <w:r w:rsidRPr="00E21CEB">
              <w:t>UMSCHALT + ENTF</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7C90E8F0" w14:textId="77777777" w:rsidR="00E21CEB" w:rsidRPr="00E21CEB" w:rsidRDefault="00E21CEB" w:rsidP="00E21CEB">
            <w:r w:rsidRPr="00E21CEB">
              <w:t>Ausgewähltes Element ohne vorheriges Verschieben in den Papierkorb löschen.</w:t>
            </w:r>
          </w:p>
        </w:tc>
      </w:tr>
      <w:tr w:rsidR="00E21CEB" w:rsidRPr="00E21CEB" w14:paraId="483C041A"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237ADB9C" w14:textId="77777777" w:rsidR="00E21CEB" w:rsidRPr="00E21CEB" w:rsidRDefault="00E21CEB" w:rsidP="00E21CEB">
            <w:r w:rsidRPr="00E21CEB">
              <w:t>NACH-RECHTS</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3B47B01C" w14:textId="77777777" w:rsidR="00E21CEB" w:rsidRPr="00E21CEB" w:rsidRDefault="00E21CEB" w:rsidP="00E21CEB">
            <w:r w:rsidRPr="00E21CEB">
              <w:t>Nächstes Menü rechts des aktuellen Menüs oder Untermenü öffnen.</w:t>
            </w:r>
          </w:p>
        </w:tc>
      </w:tr>
      <w:tr w:rsidR="00E21CEB" w:rsidRPr="00E21CEB" w14:paraId="5AE6558E"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417642CB" w14:textId="77777777" w:rsidR="00E21CEB" w:rsidRPr="00E21CEB" w:rsidRDefault="00E21CEB" w:rsidP="00E21CEB">
            <w:r w:rsidRPr="00E21CEB">
              <w:t>NACH-LINKS</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70ED4E6B" w14:textId="77777777" w:rsidR="00E21CEB" w:rsidRPr="00E21CEB" w:rsidRDefault="00E21CEB" w:rsidP="00E21CEB">
            <w:r w:rsidRPr="00E21CEB">
              <w:t>Nächstes Menü links des aktuellen Menüs öffnen oder Untermenü schließen.</w:t>
            </w:r>
          </w:p>
        </w:tc>
      </w:tr>
      <w:tr w:rsidR="00E21CEB" w:rsidRPr="00E21CEB" w14:paraId="34C12539"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516D1DFF" w14:textId="77777777" w:rsidR="00E21CEB" w:rsidRPr="00E21CEB" w:rsidRDefault="00E21CEB" w:rsidP="00E21CEB">
            <w:r w:rsidRPr="00E21CEB">
              <w:t>ESC</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6224B1AD" w14:textId="77777777" w:rsidR="00E21CEB" w:rsidRPr="00E21CEB" w:rsidRDefault="00E21CEB" w:rsidP="00E21CEB">
            <w:r w:rsidRPr="00E21CEB">
              <w:t>Aktuelle Aufgabe anhalten oder beenden.</w:t>
            </w:r>
          </w:p>
        </w:tc>
      </w:tr>
      <w:tr w:rsidR="00E21CEB" w:rsidRPr="00E21CEB" w14:paraId="3160E8C8"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70BDBA58" w14:textId="77777777" w:rsidR="00E21CEB" w:rsidRPr="00E21CEB" w:rsidRDefault="00E21CEB" w:rsidP="00E21CEB">
            <w:r w:rsidRPr="00E21CEB">
              <w:t>DRUCK</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39A2BC7A" w14:textId="77777777" w:rsidR="00E21CEB" w:rsidRPr="00E21CEB" w:rsidRDefault="00E21CEB" w:rsidP="00E21CEB">
            <w:r w:rsidRPr="00E21CEB">
              <w:t>Erstellt ein Bildschirmfoto des ganzen Bildschirms und kopiert es in die Zwischenablage. </w:t>
            </w:r>
          </w:p>
          <w:p w14:paraId="33256D90" w14:textId="77777777" w:rsidR="00E21CEB" w:rsidRPr="00E21CEB" w:rsidRDefault="00E21CEB" w:rsidP="00E21CEB">
            <w:r w:rsidRPr="00E21CEB">
              <w:t>Hinweis:</w:t>
            </w:r>
          </w:p>
          <w:p w14:paraId="3DE8ED9A" w14:textId="77777777" w:rsidR="00E21CEB" w:rsidRPr="00E21CEB" w:rsidRDefault="00E21CEB" w:rsidP="00E21CEB">
            <w:r w:rsidRPr="00E21CEB">
              <w:t xml:space="preserve">Sie können diese Verknüpfung ändern, sodass auch der Bildschirmausschnitt geöffnet wird, mit dem Sie Ihren Screenshot bearbeiten können. Wählen Sie Start  &gt; Einstellungen &gt; Erleichterte </w:t>
            </w:r>
            <w:r w:rsidRPr="00E21CEB">
              <w:lastRenderedPageBreak/>
              <w:t>Bedienung &gt; Tastatur aus, und aktivieren Sie dann die Umschaltfunktion unter Funktionsweise der Druck-Taste.</w:t>
            </w:r>
          </w:p>
          <w:p w14:paraId="2BF000F1" w14:textId="77777777" w:rsidR="00E21CEB" w:rsidRPr="00E21CEB" w:rsidRDefault="00837721" w:rsidP="00E21CEB">
            <w:hyperlink r:id="rId6" w:tgtFrame="_self" w:history="1">
              <w:r w:rsidR="00E21CEB" w:rsidRPr="00E21CEB">
                <w:t>Verwenden der Druck-Taste zum Öffnen der Funktion für Bildschirmausschnitte</w:t>
              </w:r>
            </w:hyperlink>
          </w:p>
        </w:tc>
      </w:tr>
      <w:tr w:rsidR="00EB33AB" w:rsidRPr="00E21CEB" w14:paraId="22A3192A" w14:textId="77777777" w:rsidTr="00EB33AB">
        <w:trPr>
          <w:trHeight w:val="170"/>
        </w:trPr>
        <w:tc>
          <w:tcPr>
            <w:tcW w:w="2835" w:type="dxa"/>
            <w:tcMar>
              <w:top w:w="0" w:type="dxa"/>
              <w:left w:w="0" w:type="dxa"/>
              <w:bottom w:w="0" w:type="dxa"/>
              <w:right w:w="0" w:type="dxa"/>
            </w:tcMar>
            <w:vAlign w:val="center"/>
            <w:hideMark/>
          </w:tcPr>
          <w:p w14:paraId="6DCF0237" w14:textId="77777777" w:rsidR="00EB33AB" w:rsidRPr="00E21CEB" w:rsidRDefault="00EB33AB" w:rsidP="00E21CEB">
            <w:pPr>
              <w:pStyle w:val="berschrift2"/>
            </w:pPr>
          </w:p>
        </w:tc>
        <w:tc>
          <w:tcPr>
            <w:tcW w:w="6663" w:type="dxa"/>
            <w:vAlign w:val="center"/>
          </w:tcPr>
          <w:p w14:paraId="3994F5B6" w14:textId="77777777" w:rsidR="00EB33AB" w:rsidRPr="00E21CEB" w:rsidRDefault="00837721" w:rsidP="00E21CEB">
            <w:pPr>
              <w:pStyle w:val="berschrift2"/>
            </w:pPr>
            <w:hyperlink r:id="rId7" w:tooltip="Tastaturkurzbefehle mit der Windows-Logo-Taste" w:history="1">
              <w:r w:rsidR="00EB33AB" w:rsidRPr="00E21CEB">
                <w:t xml:space="preserve">Tastaturkurzbefehle mit Taste </w:t>
              </w:r>
              <w:proofErr w:type="spellStart"/>
              <w:r w:rsidR="00EB33AB" w:rsidRPr="00E21CEB">
                <w:t>Win</w:t>
              </w:r>
              <w:proofErr w:type="spellEnd"/>
              <w:r w:rsidR="00EB33AB" w:rsidRPr="00E21CEB">
                <w:t xml:space="preserve"> </w:t>
              </w:r>
              <w:r w:rsidR="00EB33AB" w:rsidRPr="00E21CEB">
                <w:rPr>
                  <w:rFonts w:ascii="Cambria Math" w:hAnsi="Cambria Math" w:cs="Cambria Math"/>
                </w:rPr>
                <w:t>⊞</w:t>
              </w:r>
            </w:hyperlink>
          </w:p>
        </w:tc>
      </w:tr>
      <w:tr w:rsidR="00E21CEB" w:rsidRPr="00E21CEB" w14:paraId="440AB34C"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66093620"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0A6E499D" w14:textId="77777777" w:rsidR="00E21CEB" w:rsidRPr="00E21CEB" w:rsidRDefault="00E21CEB" w:rsidP="00E21CEB">
            <w:r w:rsidRPr="00E21CEB">
              <w:t>Startmenü öffnen oder schließen.</w:t>
            </w:r>
          </w:p>
        </w:tc>
      </w:tr>
      <w:tr w:rsidR="00E21CEB" w:rsidRPr="00E21CEB" w14:paraId="7363401B"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698D4B57"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xml:space="preserve"> + A</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6C90358C" w14:textId="77777777" w:rsidR="00E21CEB" w:rsidRPr="00E21CEB" w:rsidRDefault="00E21CEB" w:rsidP="00E21CEB">
            <w:r w:rsidRPr="00E21CEB">
              <w:t>Info-Center öffnen.</w:t>
            </w:r>
          </w:p>
        </w:tc>
      </w:tr>
      <w:tr w:rsidR="00E21CEB" w:rsidRPr="00E21CEB" w14:paraId="7F9C1C9F"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419F3C93"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xml:space="preserve"> + B</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14E3BB7B" w14:textId="77777777" w:rsidR="00E21CEB" w:rsidRPr="00E21CEB" w:rsidRDefault="00E21CEB" w:rsidP="00E21CEB">
            <w:r w:rsidRPr="00E21CEB">
              <w:t>Fokus auf den Infobereich festlegen.</w:t>
            </w:r>
          </w:p>
        </w:tc>
      </w:tr>
      <w:tr w:rsidR="00E21CEB" w:rsidRPr="00E21CEB" w14:paraId="78BA40D9"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2302EFC8"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xml:space="preserve"> + C</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42B59469" w14:textId="77777777" w:rsidR="00E21CEB" w:rsidRPr="00E21CEB" w:rsidRDefault="00E21CEB" w:rsidP="00E21CEB">
            <w:r w:rsidRPr="00E21CEB">
              <w:t>Cortana im Spracherkennungsmodus öffnen.</w:t>
            </w:r>
            <w:r w:rsidRPr="00E21CEB">
              <w:br/>
            </w:r>
            <w:r w:rsidRPr="00E21CEB">
              <w:br/>
              <w:t>Anmerkungen</w:t>
            </w:r>
          </w:p>
          <w:p w14:paraId="4B0B684B" w14:textId="77777777" w:rsidR="00E21CEB" w:rsidRPr="00E21CEB" w:rsidRDefault="00E21CEB" w:rsidP="00E21CEB">
            <w:r w:rsidRPr="00E21CEB">
              <w:t xml:space="preserve">Dieser Kurzbefehl ist standardmäßig deaktiviert. Um ihn zu aktivieren, wählen Sie Start  &gt; Einstellungen  &gt; Cortana aus, und aktivieren Sie die Umschaltfläche unter Cortana meine Befehle beachten lassen, wenn ich die </w:t>
            </w:r>
            <w:proofErr w:type="spellStart"/>
            <w:r w:rsidRPr="00E21CEB">
              <w:t>Win</w:t>
            </w:r>
            <w:proofErr w:type="spellEnd"/>
            <w:r w:rsidRPr="00E21CEB">
              <w:t xml:space="preserve"> </w:t>
            </w:r>
            <w:r w:rsidRPr="00E21CEB">
              <w:rPr>
                <w:rFonts w:ascii="Cambria Math" w:hAnsi="Cambria Math" w:cs="Cambria Math"/>
              </w:rPr>
              <w:t>⊞</w:t>
            </w:r>
            <w:r w:rsidRPr="00E21CEB">
              <w:t xml:space="preserve"> + C drücke.</w:t>
            </w:r>
          </w:p>
          <w:p w14:paraId="0FACF185" w14:textId="77777777" w:rsidR="00E21CEB" w:rsidRPr="00E21CEB" w:rsidRDefault="00E21CEB" w:rsidP="00E21CEB">
            <w:r w:rsidRPr="00E21CEB">
              <w:t>Cortana ist nur in bestimmten Ländern/Regionen verfügbar. Einige Features von Cortana stehen möglicherweise nicht überall zur Verfügung. Ist Cortana nicht verfügbar oder deaktiviert, können Sie weiterhin die normale </w:t>
            </w:r>
            <w:hyperlink r:id="rId8" w:history="1">
              <w:r w:rsidRPr="00E21CEB">
                <w:t>Suche</w:t>
              </w:r>
            </w:hyperlink>
            <w:r w:rsidRPr="00E21CEB">
              <w:t> verwenden.</w:t>
            </w:r>
          </w:p>
        </w:tc>
      </w:tr>
      <w:tr w:rsidR="00E21CEB" w:rsidRPr="00E21CEB" w14:paraId="568A1E4D"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1C56B441"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UMSCHALT + C</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454DD8FC" w14:textId="77777777" w:rsidR="00E21CEB" w:rsidRPr="00E21CEB" w:rsidRDefault="00E21CEB" w:rsidP="00E21CEB">
            <w:r w:rsidRPr="00E21CEB">
              <w:t>Charms-Menü öffnen.</w:t>
            </w:r>
          </w:p>
        </w:tc>
      </w:tr>
      <w:tr w:rsidR="00E21CEB" w:rsidRPr="00E21CEB" w14:paraId="34A746AA"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0BB95940"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D</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60A1A797" w14:textId="77777777" w:rsidR="00E21CEB" w:rsidRPr="00E21CEB" w:rsidRDefault="00E21CEB" w:rsidP="00E21CEB">
            <w:r w:rsidRPr="00E21CEB">
              <w:t>Desktop anzeigen und ausblenden.</w:t>
            </w:r>
          </w:p>
        </w:tc>
      </w:tr>
      <w:tr w:rsidR="00E21CEB" w:rsidRPr="00E21CEB" w14:paraId="07C3E14C"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104EB670"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Alt + D</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36B98F86" w14:textId="77777777" w:rsidR="00E21CEB" w:rsidRPr="00E21CEB" w:rsidRDefault="00E21CEB" w:rsidP="00E21CEB">
            <w:r w:rsidRPr="00E21CEB">
              <w:t>Datum und Uhrzeit auf dem Desktop anzeigen und ausblenden.</w:t>
            </w:r>
          </w:p>
        </w:tc>
      </w:tr>
      <w:tr w:rsidR="00E21CEB" w:rsidRPr="00E21CEB" w14:paraId="17EA9A98"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00A6DD61"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E</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1C8791A1" w14:textId="77777777" w:rsidR="00E21CEB" w:rsidRPr="00E21CEB" w:rsidRDefault="00E21CEB" w:rsidP="00E21CEB">
            <w:r w:rsidRPr="00E21CEB">
              <w:t>Öffnen Sie den Datei-Explorer.</w:t>
            </w:r>
          </w:p>
        </w:tc>
      </w:tr>
      <w:tr w:rsidR="00E21CEB" w:rsidRPr="00E21CEB" w14:paraId="69435BFC"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1E3974AD"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F</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1D3DDC91" w14:textId="77777777" w:rsidR="00E21CEB" w:rsidRPr="00E21CEB" w:rsidRDefault="00E21CEB" w:rsidP="00E21CEB">
            <w:r w:rsidRPr="00E21CEB">
              <w:t>Feedback-Hub öffnen und Screenshot erstellen.</w:t>
            </w:r>
          </w:p>
        </w:tc>
      </w:tr>
      <w:tr w:rsidR="00E21CEB" w:rsidRPr="00E21CEB" w14:paraId="35E09344"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582CC8AC"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G</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491B42DA" w14:textId="77777777" w:rsidR="00E21CEB" w:rsidRPr="00E21CEB" w:rsidRDefault="00E21CEB" w:rsidP="00E21CEB">
            <w:r w:rsidRPr="00E21CEB">
              <w:t>Spieleleiste bei geöffnetem Spiel öffnen.</w:t>
            </w:r>
          </w:p>
        </w:tc>
      </w:tr>
      <w:tr w:rsidR="00E21CEB" w:rsidRPr="00E21CEB" w14:paraId="61B65585"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037E6B07"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H</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23DC9E6C" w14:textId="77777777" w:rsidR="00E21CEB" w:rsidRPr="00E21CEB" w:rsidRDefault="00E21CEB" w:rsidP="00E21CEB">
            <w:r w:rsidRPr="00E21CEB">
              <w:t>Diktat beginnen.</w:t>
            </w:r>
          </w:p>
        </w:tc>
      </w:tr>
      <w:tr w:rsidR="00E21CEB" w:rsidRPr="00E21CEB" w14:paraId="518669D4"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2AFBC9AD"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I</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1874BD14" w14:textId="77777777" w:rsidR="00E21CEB" w:rsidRPr="00E21CEB" w:rsidRDefault="00E21CEB" w:rsidP="00E21CEB">
            <w:r w:rsidRPr="00E21CEB">
              <w:t>Öffnen Sie die Einstellungen.</w:t>
            </w:r>
          </w:p>
        </w:tc>
      </w:tr>
      <w:tr w:rsidR="00E21CEB" w:rsidRPr="00E21CEB" w14:paraId="571E5C6E"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2C96C162"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J</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2E859E80" w14:textId="77777777" w:rsidR="00E21CEB" w:rsidRPr="00E21CEB" w:rsidRDefault="00E21CEB" w:rsidP="00E21CEB">
            <w:r w:rsidRPr="00E21CEB">
              <w:t>Fokus auf einen Windows-Tipp richten, falls verfügbar.</w:t>
            </w:r>
            <w:r w:rsidRPr="00E21CEB">
              <w:br/>
            </w:r>
            <w:r w:rsidRPr="00E21CEB">
              <w:br/>
              <w:t>Wenn ein Windows-Tipp angezeigt wird, richten Sie den Fokus auf den Tipp.  Durch erneutes Drücken des Tastaturkurzbefehls wird der Fokus auf das Bildschirmelement gelegt, mit dem der Windows-Tipp verknüpft ist.</w:t>
            </w:r>
          </w:p>
        </w:tc>
      </w:tr>
      <w:tr w:rsidR="00E21CEB" w:rsidRPr="00E21CEB" w14:paraId="416F7AD7"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42CCD030"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K</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465B8E50" w14:textId="77777777" w:rsidR="00E21CEB" w:rsidRPr="00E21CEB" w:rsidRDefault="00E21CEB" w:rsidP="00E21CEB">
            <w:r w:rsidRPr="00E21CEB">
              <w:t>Schnelle Aktion „Verbinden“ öffnen.</w:t>
            </w:r>
          </w:p>
        </w:tc>
      </w:tr>
      <w:tr w:rsidR="00E21CEB" w:rsidRPr="00E21CEB" w14:paraId="264619E7"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6CC85388"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L</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5C3988E8" w14:textId="77777777" w:rsidR="00E21CEB" w:rsidRPr="00E21CEB" w:rsidRDefault="00E21CEB" w:rsidP="00E21CEB">
            <w:r w:rsidRPr="00E21CEB">
              <w:t>PC sperren oder Konto wechseln.</w:t>
            </w:r>
          </w:p>
        </w:tc>
      </w:tr>
      <w:tr w:rsidR="00E21CEB" w:rsidRPr="00E21CEB" w14:paraId="309347BD"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6A5C82CA"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M</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7A127158" w14:textId="77777777" w:rsidR="00E21CEB" w:rsidRPr="00E21CEB" w:rsidRDefault="00E21CEB" w:rsidP="00E21CEB">
            <w:r w:rsidRPr="00E21CEB">
              <w:t>Alle Fenster minimieren.</w:t>
            </w:r>
          </w:p>
        </w:tc>
      </w:tr>
      <w:tr w:rsidR="00E21CEB" w:rsidRPr="00E21CEB" w14:paraId="1D23FA0D"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1D33E06C"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O</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6A356301" w14:textId="77777777" w:rsidR="00E21CEB" w:rsidRPr="00E21CEB" w:rsidRDefault="00E21CEB" w:rsidP="00E21CEB">
            <w:r w:rsidRPr="00E21CEB">
              <w:t>Geräteausrichtung sperren.</w:t>
            </w:r>
          </w:p>
        </w:tc>
      </w:tr>
      <w:tr w:rsidR="00E21CEB" w:rsidRPr="00E21CEB" w14:paraId="2E319753"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083C92A7"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P</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16D2C08D" w14:textId="77777777" w:rsidR="00E21CEB" w:rsidRPr="00E21CEB" w:rsidRDefault="00E21CEB" w:rsidP="00E21CEB">
            <w:r w:rsidRPr="00E21CEB">
              <w:t>Anzeigemodus für Präsentation auswählen.</w:t>
            </w:r>
          </w:p>
        </w:tc>
      </w:tr>
      <w:tr w:rsidR="00E21CEB" w:rsidRPr="00E21CEB" w14:paraId="6048F231"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3F87042C"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STRG + Q</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39B7EE97" w14:textId="77777777" w:rsidR="00E21CEB" w:rsidRPr="00E21CEB" w:rsidRDefault="00E21CEB" w:rsidP="00E21CEB">
            <w:r w:rsidRPr="00E21CEB">
              <w:t>Remotehilfe öffnen.</w:t>
            </w:r>
          </w:p>
        </w:tc>
      </w:tr>
      <w:tr w:rsidR="00E21CEB" w:rsidRPr="00E21CEB" w14:paraId="30514322"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69802BBF" w14:textId="77777777" w:rsidR="00E21CEB" w:rsidRPr="00E21CEB" w:rsidRDefault="00E21CEB" w:rsidP="00E21CEB">
            <w:proofErr w:type="spellStart"/>
            <w:r w:rsidRPr="00E21CEB">
              <w:lastRenderedPageBreak/>
              <w:t>Win</w:t>
            </w:r>
            <w:proofErr w:type="spellEnd"/>
            <w:r w:rsidRPr="00E21CEB">
              <w:t xml:space="preserve"> </w:t>
            </w:r>
            <w:r w:rsidRPr="00E21CEB">
              <w:rPr>
                <w:rFonts w:ascii="Cambria Math" w:hAnsi="Cambria Math" w:cs="Cambria Math"/>
              </w:rPr>
              <w:t>⊞</w:t>
            </w:r>
            <w:r w:rsidRPr="00E21CEB">
              <w:t>  + R</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751B3871" w14:textId="77777777" w:rsidR="00E21CEB" w:rsidRPr="00E21CEB" w:rsidRDefault="00E21CEB" w:rsidP="00E21CEB">
            <w:r w:rsidRPr="00E21CEB">
              <w:t>Dialogfeld Ausführen öffnen.</w:t>
            </w:r>
          </w:p>
        </w:tc>
      </w:tr>
      <w:tr w:rsidR="00E21CEB" w:rsidRPr="00E21CEB" w14:paraId="589C2CB7"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38894166"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S</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049EBBED" w14:textId="77777777" w:rsidR="00E21CEB" w:rsidRPr="00E21CEB" w:rsidRDefault="00E21CEB" w:rsidP="00E21CEB">
            <w:r w:rsidRPr="00E21CEB">
              <w:t>Suche öffnen.</w:t>
            </w:r>
          </w:p>
        </w:tc>
      </w:tr>
      <w:tr w:rsidR="00E21CEB" w:rsidRPr="00E21CEB" w14:paraId="4CF7852C"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7A6C5C77"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UMSCHALT + S</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2A244854" w14:textId="77777777" w:rsidR="00E21CEB" w:rsidRPr="00E21CEB" w:rsidRDefault="00E21CEB" w:rsidP="00E21CEB">
            <w:r w:rsidRPr="00E21CEB">
              <w:t>Einen Screenshot eines Teils des Bildschirms aufnehmen. </w:t>
            </w:r>
          </w:p>
        </w:tc>
      </w:tr>
      <w:tr w:rsidR="00E21CEB" w:rsidRPr="00E21CEB" w14:paraId="50BB1978"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4EBCCDD6"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T</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3C317750" w14:textId="77777777" w:rsidR="00E21CEB" w:rsidRPr="00E21CEB" w:rsidRDefault="00E21CEB" w:rsidP="00E21CEB">
            <w:r w:rsidRPr="00E21CEB">
              <w:t>Zwischen Apps auf der Taskleiste umschalten.</w:t>
            </w:r>
          </w:p>
        </w:tc>
      </w:tr>
      <w:tr w:rsidR="00E21CEB" w:rsidRPr="00E21CEB" w14:paraId="7251B197"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34CCEF87"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U</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350DED34" w14:textId="77777777" w:rsidR="00E21CEB" w:rsidRPr="00E21CEB" w:rsidRDefault="00E21CEB" w:rsidP="00E21CEB">
            <w:r w:rsidRPr="00E21CEB">
              <w:t>Center für erleichterte Bedienung öffnen.</w:t>
            </w:r>
          </w:p>
        </w:tc>
      </w:tr>
      <w:tr w:rsidR="00E21CEB" w:rsidRPr="00E21CEB" w14:paraId="59C1985B"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4316D58E"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V</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5E0B9169" w14:textId="77777777" w:rsidR="00E21CEB" w:rsidRPr="00E21CEB" w:rsidRDefault="00E21CEB" w:rsidP="00E21CEB">
            <w:r w:rsidRPr="00E21CEB">
              <w:t>Zwischenablage öffnen. </w:t>
            </w:r>
          </w:p>
          <w:p w14:paraId="7CD64767" w14:textId="77777777" w:rsidR="00E21CEB" w:rsidRPr="00E21CEB" w:rsidRDefault="00E21CEB" w:rsidP="00E21CEB">
            <w:r w:rsidRPr="00E21CEB">
              <w:t>Hinweis:</w:t>
            </w:r>
          </w:p>
          <w:p w14:paraId="437E2797" w14:textId="77777777" w:rsidR="00E21CEB" w:rsidRPr="00E21CEB" w:rsidRDefault="00E21CEB" w:rsidP="00E21CEB">
            <w:r w:rsidRPr="00E21CEB">
              <w:t>Wählen Sie zum Aktivieren dieser Verknüpfung Start  &gt; Einstellungen  &gt; System  &gt; Zwischenablage aus und aktivieren Sie dann die Umschaltfunktion unter Zwischenablageverlauf. </w:t>
            </w:r>
          </w:p>
        </w:tc>
      </w:tr>
      <w:tr w:rsidR="00E21CEB" w:rsidRPr="00E21CEB" w14:paraId="7F0EC40E"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72FEC65A"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UMSCHALT + V</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330C6F18" w14:textId="77777777" w:rsidR="00E21CEB" w:rsidRPr="00E21CEB" w:rsidRDefault="00E21CEB" w:rsidP="00E21CEB">
            <w:r w:rsidRPr="00E21CEB">
              <w:t>Zwischen Benachrichtigungen wechseln.</w:t>
            </w:r>
          </w:p>
        </w:tc>
      </w:tr>
      <w:tr w:rsidR="00E21CEB" w:rsidRPr="00E21CEB" w14:paraId="22BB4B28"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74845334"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X</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1378F77E" w14:textId="77777777" w:rsidR="00E21CEB" w:rsidRPr="00E21CEB" w:rsidRDefault="00E21CEB" w:rsidP="00E21CEB">
            <w:r w:rsidRPr="00E21CEB">
              <w:t>Menü Direktlink öffnen.</w:t>
            </w:r>
          </w:p>
        </w:tc>
      </w:tr>
      <w:tr w:rsidR="00E21CEB" w:rsidRPr="00E21CEB" w14:paraId="1F027F10"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063F01B8"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Y</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3A31AE8F" w14:textId="77777777" w:rsidR="00E21CEB" w:rsidRPr="00E21CEB" w:rsidRDefault="00E21CEB" w:rsidP="00E21CEB">
            <w:r w:rsidRPr="00E21CEB">
              <w:t>Eingabe zwischen Windows Mixed Reality und Desktop wechseln.</w:t>
            </w:r>
          </w:p>
        </w:tc>
      </w:tr>
      <w:tr w:rsidR="00E21CEB" w:rsidRPr="00E21CEB" w14:paraId="410ED3FE"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3DD15DDB"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Z</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240A7A9E" w14:textId="77777777" w:rsidR="00E21CEB" w:rsidRPr="00E21CEB" w:rsidRDefault="00E21CEB" w:rsidP="00E21CEB">
            <w:r w:rsidRPr="00E21CEB">
              <w:t>Verfügbare Befehle einer App im Vollbildmodus anzeigen.</w:t>
            </w:r>
          </w:p>
        </w:tc>
      </w:tr>
      <w:tr w:rsidR="00E21CEB" w:rsidRPr="00E21CEB" w14:paraId="379833AC"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70E793E2"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Punkt (.) oder Semikolon (;)</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7F21326B" w14:textId="77777777" w:rsidR="00E21CEB" w:rsidRPr="00E21CEB" w:rsidRDefault="00E21CEB" w:rsidP="00E21CEB">
            <w:r w:rsidRPr="00E21CEB">
              <w:t>Emoji-Bereich öffnen.</w:t>
            </w:r>
          </w:p>
        </w:tc>
      </w:tr>
      <w:tr w:rsidR="00E21CEB" w:rsidRPr="00E21CEB" w14:paraId="595EFE7C"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6503309D"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Komma (,)</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466CDCCA" w14:textId="77777777" w:rsidR="00E21CEB" w:rsidRPr="00E21CEB" w:rsidRDefault="00E21CEB" w:rsidP="00E21CEB">
            <w:r w:rsidRPr="00E21CEB">
              <w:t>Vorübergehende Vorschau des Desktops anzeigen.</w:t>
            </w:r>
          </w:p>
        </w:tc>
      </w:tr>
      <w:tr w:rsidR="00E21CEB" w:rsidRPr="00E21CEB" w14:paraId="111AB93F"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2C55B15E"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PAUSE</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6E822036" w14:textId="77777777" w:rsidR="00E21CEB" w:rsidRPr="00E21CEB" w:rsidRDefault="00E21CEB" w:rsidP="00E21CEB">
            <w:r w:rsidRPr="00E21CEB">
              <w:t>Dialogfeld Systemeigenschaften anzeigen.</w:t>
            </w:r>
          </w:p>
        </w:tc>
      </w:tr>
      <w:tr w:rsidR="00E21CEB" w:rsidRPr="00E21CEB" w14:paraId="009BAA57"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494162A7"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STRG + F</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6C72866B" w14:textId="77777777" w:rsidR="00E21CEB" w:rsidRPr="00E21CEB" w:rsidRDefault="00E21CEB" w:rsidP="00E21CEB">
            <w:r w:rsidRPr="00E21CEB">
              <w:t>In einem Netzwerk nach PCs suchen.</w:t>
            </w:r>
          </w:p>
        </w:tc>
      </w:tr>
      <w:tr w:rsidR="00E21CEB" w:rsidRPr="00E21CEB" w14:paraId="0680D9EF"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6EE27BA2"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UMSCHALT + M</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01ADE041" w14:textId="77777777" w:rsidR="00E21CEB" w:rsidRPr="00E21CEB" w:rsidRDefault="00E21CEB" w:rsidP="00E21CEB">
            <w:r w:rsidRPr="00E21CEB">
              <w:t>Minimierte Fenster auf dem Desktop wiederherstellen.</w:t>
            </w:r>
          </w:p>
        </w:tc>
      </w:tr>
      <w:tr w:rsidR="00E21CEB" w:rsidRPr="00E21CEB" w14:paraId="0C9F5D4D"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183561C6"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Zahl</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52F49906" w14:textId="77777777" w:rsidR="00E21CEB" w:rsidRPr="00E21CEB" w:rsidRDefault="00E21CEB" w:rsidP="00E21CEB">
            <w:r w:rsidRPr="00E21CEB">
              <w:t>Desktop öffnen und App starten, die an der durch die Zahl angegebenen Position an die Taskleiste angeheftet ist. Wenn die App bereits ausgeführt wird, zu dieser App wechseln.</w:t>
            </w:r>
          </w:p>
        </w:tc>
      </w:tr>
      <w:tr w:rsidR="00E21CEB" w:rsidRPr="00E21CEB" w14:paraId="54223628"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58CB1429"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UMSCHALT + Zahl</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01D143C9" w14:textId="77777777" w:rsidR="00E21CEB" w:rsidRPr="00E21CEB" w:rsidRDefault="00E21CEB" w:rsidP="00E21CEB">
            <w:r w:rsidRPr="00E21CEB">
              <w:t>Desktop öffnen und neue Instanz der App starten, die an der durch die Zahl angegebenen Position an die Taskleiste angeheftet ist.</w:t>
            </w:r>
          </w:p>
        </w:tc>
      </w:tr>
      <w:tr w:rsidR="00E21CEB" w:rsidRPr="00E21CEB" w14:paraId="03C3ADA6"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3F8488F5"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STRG + Zahl</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5A86E31D" w14:textId="77777777" w:rsidR="00E21CEB" w:rsidRPr="00E21CEB" w:rsidRDefault="00E21CEB" w:rsidP="00E21CEB">
            <w:r w:rsidRPr="00E21CEB">
              <w:t>Desktop öffnen und zum letzten aktiven Fenster der App wechseln, die an der durch die Zahl angegebenen Position an die Taskleiste angeheftet ist.</w:t>
            </w:r>
          </w:p>
        </w:tc>
      </w:tr>
      <w:tr w:rsidR="00E21CEB" w:rsidRPr="00E21CEB" w14:paraId="1B706609"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04E9722E"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ALT + Zahl</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0ACDFD05" w14:textId="77777777" w:rsidR="00E21CEB" w:rsidRPr="00E21CEB" w:rsidRDefault="00E21CEB" w:rsidP="00E21CEB">
            <w:r w:rsidRPr="00E21CEB">
              <w:t>Desktop öffnen und Sprungliste für die App öffnen, die an der durch die Zahl angegebenen Position an die Taskleiste angeheftet ist.</w:t>
            </w:r>
          </w:p>
        </w:tc>
      </w:tr>
      <w:tr w:rsidR="00E21CEB" w:rsidRPr="00E21CEB" w14:paraId="6A0B5B6C"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42072A1B"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STRG + UMSCHALT + Zahl</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27E7288C" w14:textId="77777777" w:rsidR="00E21CEB" w:rsidRPr="00E21CEB" w:rsidRDefault="00E21CEB" w:rsidP="00E21CEB">
            <w:r w:rsidRPr="00E21CEB">
              <w:t>Als Administrator den Desktop und eine neue Instanz der App öffnen, die sich an der angegebenen Position auf der Taskleiste befindet.</w:t>
            </w:r>
          </w:p>
        </w:tc>
      </w:tr>
      <w:tr w:rsidR="00E21CEB" w:rsidRPr="00E21CEB" w14:paraId="5C498FA6"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50BF32E6"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TAB</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52107446" w14:textId="77777777" w:rsidR="00E21CEB" w:rsidRPr="00E21CEB" w:rsidRDefault="00E21CEB" w:rsidP="00E21CEB">
            <w:r w:rsidRPr="00E21CEB">
              <w:t>Aktive Anwendungen öffnen.</w:t>
            </w:r>
          </w:p>
        </w:tc>
      </w:tr>
      <w:tr w:rsidR="00E21CEB" w:rsidRPr="00E21CEB" w14:paraId="62DEC319"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0D18B491"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NACH-OBEN</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07D3C950" w14:textId="77777777" w:rsidR="00E21CEB" w:rsidRPr="00E21CEB" w:rsidRDefault="00E21CEB" w:rsidP="00E21CEB">
            <w:r w:rsidRPr="00E21CEB">
              <w:t>Fenster maximieren.</w:t>
            </w:r>
          </w:p>
        </w:tc>
      </w:tr>
      <w:tr w:rsidR="00E21CEB" w:rsidRPr="00E21CEB" w14:paraId="300D4BFF"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16EF8966"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NACH-UNTEN</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7E76D66F" w14:textId="77777777" w:rsidR="00E21CEB" w:rsidRPr="00E21CEB" w:rsidRDefault="00E21CEB" w:rsidP="00E21CEB">
            <w:r w:rsidRPr="00E21CEB">
              <w:t>Aktuellen App vom Bildschirm entfernen oder Desktopfenster minimieren.</w:t>
            </w:r>
          </w:p>
        </w:tc>
      </w:tr>
      <w:tr w:rsidR="00E21CEB" w:rsidRPr="00E21CEB" w14:paraId="03B72893"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0929503B"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NACH-LINKS</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10F78BB4" w14:textId="77777777" w:rsidR="00E21CEB" w:rsidRPr="00E21CEB" w:rsidRDefault="00E21CEB" w:rsidP="00E21CEB">
            <w:r w:rsidRPr="00E21CEB">
              <w:t>App oder Desktopfenster auf der linken Seite des Bildschirms maximieren.</w:t>
            </w:r>
          </w:p>
        </w:tc>
      </w:tr>
      <w:tr w:rsidR="00E21CEB" w:rsidRPr="00E21CEB" w14:paraId="01E2BE05"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249C3B03" w14:textId="77777777" w:rsidR="00E21CEB" w:rsidRPr="00E21CEB" w:rsidRDefault="00E21CEB" w:rsidP="00E21CEB">
            <w:proofErr w:type="spellStart"/>
            <w:r w:rsidRPr="00E21CEB">
              <w:lastRenderedPageBreak/>
              <w:t>Win</w:t>
            </w:r>
            <w:proofErr w:type="spellEnd"/>
            <w:r w:rsidRPr="00E21CEB">
              <w:t xml:space="preserve"> </w:t>
            </w:r>
            <w:r w:rsidRPr="00E21CEB">
              <w:rPr>
                <w:rFonts w:ascii="Cambria Math" w:hAnsi="Cambria Math" w:cs="Cambria Math"/>
              </w:rPr>
              <w:t>⊞</w:t>
            </w:r>
            <w:r w:rsidRPr="00E21CEB">
              <w:t>  + NACH-RECHTS</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1890B0FE" w14:textId="77777777" w:rsidR="00E21CEB" w:rsidRPr="00E21CEB" w:rsidRDefault="00E21CEB" w:rsidP="00E21CEB">
            <w:r w:rsidRPr="00E21CEB">
              <w:t>App oder Desktopfenster auf der rechten Seite des Bildschirms maximieren.</w:t>
            </w:r>
          </w:p>
        </w:tc>
      </w:tr>
      <w:tr w:rsidR="00E21CEB" w:rsidRPr="00E21CEB" w14:paraId="671FC134"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72A06CB4"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POS1</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0F7719A6" w14:textId="77777777" w:rsidR="00E21CEB" w:rsidRPr="00E21CEB" w:rsidRDefault="00E21CEB" w:rsidP="00E21CEB">
            <w:r w:rsidRPr="00E21CEB">
              <w:t>Alle Fenster außer dem aktiven Desktopfenster minimieren (beim zweiten Tastenanschlag werden alle Fenster wiederhergestellt).</w:t>
            </w:r>
          </w:p>
        </w:tc>
      </w:tr>
      <w:tr w:rsidR="00E21CEB" w:rsidRPr="00E21CEB" w14:paraId="45ADE99C"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4843E82B"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UMSCHALT + NACH-OBEN</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702E9242" w14:textId="77777777" w:rsidR="00E21CEB" w:rsidRPr="00E21CEB" w:rsidRDefault="00E21CEB" w:rsidP="00E21CEB">
            <w:r w:rsidRPr="00E21CEB">
              <w:t>Desktopfenster bis zum oberen und unteren Bildschirmrand vergrößern.</w:t>
            </w:r>
          </w:p>
        </w:tc>
      </w:tr>
      <w:tr w:rsidR="00E21CEB" w:rsidRPr="00E21CEB" w14:paraId="1FEE89EA"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3BE7D46C"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UMSCHALT + NACH-UNTEN</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47CD0967" w14:textId="77777777" w:rsidR="00E21CEB" w:rsidRPr="00E21CEB" w:rsidRDefault="00E21CEB" w:rsidP="00E21CEB">
            <w:r w:rsidRPr="00E21CEB">
              <w:t>Aktives Desktopfenster vertikal bei unveränderter Breite wiederherstellen/minimieren.</w:t>
            </w:r>
          </w:p>
        </w:tc>
      </w:tr>
      <w:tr w:rsidR="00E21CEB" w:rsidRPr="00E21CEB" w14:paraId="6E156720"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1D2D9327"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UMSCHALT + NACH-LINKS oder NACH-RECHTS</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7872FB08" w14:textId="77777777" w:rsidR="00E21CEB" w:rsidRPr="00E21CEB" w:rsidRDefault="00E21CEB" w:rsidP="00E21CEB">
            <w:r w:rsidRPr="00E21CEB">
              <w:t>App oder Fenster auf dem Desktop von einem Monitor auf einen anderen verschieben.</w:t>
            </w:r>
          </w:p>
        </w:tc>
      </w:tr>
      <w:tr w:rsidR="00E21CEB" w:rsidRPr="00E21CEB" w14:paraId="17DAB763"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46223554"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LEERTASTE</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2964B75A" w14:textId="77777777" w:rsidR="00E21CEB" w:rsidRPr="00E21CEB" w:rsidRDefault="00E21CEB" w:rsidP="00E21CEB">
            <w:r w:rsidRPr="00E21CEB">
              <w:t>Eingabesprache und Tastaturlayout wechseln.</w:t>
            </w:r>
          </w:p>
        </w:tc>
      </w:tr>
      <w:tr w:rsidR="00E21CEB" w:rsidRPr="00E21CEB" w14:paraId="62080482"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3CBA1394"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STRG + LEERTASTE</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498DDA99" w14:textId="77777777" w:rsidR="00E21CEB" w:rsidRPr="00E21CEB" w:rsidRDefault="00E21CEB" w:rsidP="00E21CEB">
            <w:r w:rsidRPr="00E21CEB">
              <w:t>Zu einer zuvor ausgewählten Eingabe wechseln.</w:t>
            </w:r>
          </w:p>
        </w:tc>
      </w:tr>
      <w:tr w:rsidR="00E21CEB" w:rsidRPr="00E21CEB" w14:paraId="0753D8B9"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68A1E2C4"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STRG + EINGABETASTE</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2585567E" w14:textId="77777777" w:rsidR="00E21CEB" w:rsidRPr="00E21CEB" w:rsidRDefault="00E21CEB" w:rsidP="00E21CEB">
            <w:r w:rsidRPr="00E21CEB">
              <w:t>Sprachausgabe einschalten.</w:t>
            </w:r>
          </w:p>
        </w:tc>
      </w:tr>
      <w:tr w:rsidR="00E21CEB" w:rsidRPr="00E21CEB" w14:paraId="065D3AA8"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36ADE67B"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Pluszeichen (+)</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486FDC24" w14:textId="77777777" w:rsidR="00E21CEB" w:rsidRPr="00E21CEB" w:rsidRDefault="00E21CEB" w:rsidP="00E21CEB">
            <w:r w:rsidRPr="00E21CEB">
              <w:t>Bildschirmlupe öffnen.</w:t>
            </w:r>
          </w:p>
        </w:tc>
      </w:tr>
      <w:tr w:rsidR="00E21CEB" w:rsidRPr="00E21CEB" w14:paraId="57D174C5"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419FEFE2"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Schrägstrich (/)</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2FC29B6D" w14:textId="77777777" w:rsidR="00E21CEB" w:rsidRPr="00E21CEB" w:rsidRDefault="00E21CEB" w:rsidP="00E21CEB">
            <w:r w:rsidRPr="00E21CEB">
              <w:t>IME-Zurückwandlung beginnen.</w:t>
            </w:r>
          </w:p>
        </w:tc>
      </w:tr>
      <w:tr w:rsidR="00E21CEB" w:rsidRPr="00E21CEB" w14:paraId="04E7C9A2"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1979910C"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STRG + V</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67BE26EA" w14:textId="77777777" w:rsidR="00E21CEB" w:rsidRPr="00E21CEB" w:rsidRDefault="00E21CEB" w:rsidP="00E21CEB">
            <w:r w:rsidRPr="00E21CEB">
              <w:t>Schulterklopfer öffnen.</w:t>
            </w:r>
          </w:p>
        </w:tc>
      </w:tr>
      <w:tr w:rsidR="00E21CEB" w:rsidRPr="00E21CEB" w14:paraId="60BE8D42"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4B2F1189"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STRG + UMSCHALT + B</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67C08BC2" w14:textId="77777777" w:rsidR="00E21CEB" w:rsidRPr="00E21CEB" w:rsidRDefault="00837721" w:rsidP="00E21CEB">
            <w:hyperlink r:id="rId9" w:history="1">
              <w:r w:rsidR="00E21CEB" w:rsidRPr="00E21CEB">
                <w:t>PC mit einem leeren oder schwarzen Bildschirm aktivieren</w:t>
              </w:r>
            </w:hyperlink>
          </w:p>
        </w:tc>
      </w:tr>
      <w:tr w:rsidR="00EB33AB" w:rsidRPr="00E21CEB" w14:paraId="1389880A" w14:textId="77777777" w:rsidTr="00EB33AB">
        <w:trPr>
          <w:trHeight w:val="170"/>
        </w:trPr>
        <w:tc>
          <w:tcPr>
            <w:tcW w:w="2835" w:type="dxa"/>
            <w:tcMar>
              <w:top w:w="0" w:type="dxa"/>
              <w:left w:w="0" w:type="dxa"/>
              <w:bottom w:w="0" w:type="dxa"/>
              <w:right w:w="0" w:type="dxa"/>
            </w:tcMar>
            <w:vAlign w:val="center"/>
            <w:hideMark/>
          </w:tcPr>
          <w:p w14:paraId="093DF984" w14:textId="77777777" w:rsidR="00EB33AB" w:rsidRPr="00E21CEB" w:rsidRDefault="00EB33AB" w:rsidP="00E21CEB">
            <w:pPr>
              <w:pStyle w:val="berschrift2"/>
            </w:pPr>
          </w:p>
        </w:tc>
        <w:tc>
          <w:tcPr>
            <w:tcW w:w="6663" w:type="dxa"/>
            <w:vAlign w:val="center"/>
          </w:tcPr>
          <w:p w14:paraId="2999FCF2" w14:textId="77777777" w:rsidR="00EB33AB" w:rsidRPr="00E21CEB" w:rsidRDefault="00837721" w:rsidP="00E21CEB">
            <w:pPr>
              <w:pStyle w:val="berschrift2"/>
            </w:pPr>
            <w:hyperlink r:id="rId10" w:tooltip="Tastaturkurzbefehle für die Eingabeaufforderung" w:history="1">
              <w:r w:rsidR="00EB33AB" w:rsidRPr="00E21CEB">
                <w:t>Tastaturkurzbefehle für die Eingabeaufforderung</w:t>
              </w:r>
            </w:hyperlink>
          </w:p>
        </w:tc>
      </w:tr>
      <w:tr w:rsidR="00E21CEB" w:rsidRPr="00E21CEB" w14:paraId="6E6A591F"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1E349CFC" w14:textId="77777777" w:rsidR="00E21CEB" w:rsidRPr="00E21CEB" w:rsidRDefault="00E21CEB" w:rsidP="00E21CEB">
            <w:r w:rsidRPr="00E21CEB">
              <w:t>STRG + C (oder STRG + EINFG)</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63772F9C" w14:textId="77777777" w:rsidR="00E21CEB" w:rsidRPr="00E21CEB" w:rsidRDefault="00E21CEB" w:rsidP="00E21CEB">
            <w:r w:rsidRPr="00E21CEB">
              <w:t>Ausgewählten Text kopieren.</w:t>
            </w:r>
          </w:p>
        </w:tc>
      </w:tr>
      <w:tr w:rsidR="00E21CEB" w:rsidRPr="00E21CEB" w14:paraId="10FF8676"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00E9F838" w14:textId="77777777" w:rsidR="00E21CEB" w:rsidRPr="00E21CEB" w:rsidRDefault="00E21CEB" w:rsidP="00E21CEB">
            <w:r w:rsidRPr="00E21CEB">
              <w:t>STRG + V (oder UMSCHALT + EINFG)</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2AE43CDC" w14:textId="77777777" w:rsidR="00E21CEB" w:rsidRPr="00E21CEB" w:rsidRDefault="00E21CEB" w:rsidP="00E21CEB">
            <w:r w:rsidRPr="00E21CEB">
              <w:t>Ausgewählten Text einfügen.</w:t>
            </w:r>
          </w:p>
        </w:tc>
      </w:tr>
      <w:tr w:rsidR="00E21CEB" w:rsidRPr="00E21CEB" w14:paraId="27A7B788"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35D6273C" w14:textId="77777777" w:rsidR="00E21CEB" w:rsidRPr="00E21CEB" w:rsidRDefault="00E21CEB" w:rsidP="00E21CEB">
            <w:r w:rsidRPr="00E21CEB">
              <w:t>STRG + M</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73ABFA21" w14:textId="77777777" w:rsidR="00E21CEB" w:rsidRPr="00E21CEB" w:rsidRDefault="00E21CEB" w:rsidP="00E21CEB">
            <w:r w:rsidRPr="00E21CEB">
              <w:t>In den Markierungsmodus wechseln.</w:t>
            </w:r>
          </w:p>
        </w:tc>
      </w:tr>
      <w:tr w:rsidR="00E21CEB" w:rsidRPr="00E21CEB" w14:paraId="5D493A12"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6838937A" w14:textId="77777777" w:rsidR="00E21CEB" w:rsidRPr="00E21CEB" w:rsidRDefault="00E21CEB" w:rsidP="00E21CEB">
            <w:r w:rsidRPr="00E21CEB">
              <w:t>ALT + Auswahltaste</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5D7E9C90" w14:textId="77777777" w:rsidR="00E21CEB" w:rsidRPr="00E21CEB" w:rsidRDefault="00E21CEB" w:rsidP="00E21CEB">
            <w:r w:rsidRPr="00E21CEB">
              <w:t>Auswahl im Blockmodus beginnen.</w:t>
            </w:r>
          </w:p>
        </w:tc>
      </w:tr>
      <w:tr w:rsidR="00E21CEB" w:rsidRPr="00E21CEB" w14:paraId="242BACBE"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5D45A4BF" w14:textId="77777777" w:rsidR="00E21CEB" w:rsidRPr="00E21CEB" w:rsidRDefault="00E21CEB" w:rsidP="00E21CEB">
            <w:r w:rsidRPr="00E21CEB">
              <w:t>Pfeiltasten</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53CE15EB" w14:textId="77777777" w:rsidR="00E21CEB" w:rsidRPr="00E21CEB" w:rsidRDefault="00E21CEB" w:rsidP="00E21CEB">
            <w:r w:rsidRPr="00E21CEB">
              <w:t>Cursor in die angegebene Richtung verschieben.</w:t>
            </w:r>
          </w:p>
        </w:tc>
      </w:tr>
      <w:tr w:rsidR="00E21CEB" w:rsidRPr="00E21CEB" w14:paraId="280107DB"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3A8EBCBB" w14:textId="77777777" w:rsidR="00E21CEB" w:rsidRPr="00E21CEB" w:rsidRDefault="00E21CEB" w:rsidP="00E21CEB">
            <w:r w:rsidRPr="00E21CEB">
              <w:t>BILD-AUF-TASTE</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10EB2542" w14:textId="77777777" w:rsidR="00E21CEB" w:rsidRPr="00E21CEB" w:rsidRDefault="00E21CEB" w:rsidP="00E21CEB">
            <w:r w:rsidRPr="00E21CEB">
              <w:t>Cursor um eine Seite nach oben bewegen.</w:t>
            </w:r>
          </w:p>
        </w:tc>
      </w:tr>
      <w:tr w:rsidR="00E21CEB" w:rsidRPr="00E21CEB" w14:paraId="3A06843F"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4A971CD9" w14:textId="77777777" w:rsidR="00E21CEB" w:rsidRPr="00E21CEB" w:rsidRDefault="00E21CEB" w:rsidP="00E21CEB">
            <w:r w:rsidRPr="00E21CEB">
              <w:t>BILD-AB-TASTE</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223A84D4" w14:textId="77777777" w:rsidR="00E21CEB" w:rsidRPr="00E21CEB" w:rsidRDefault="00E21CEB" w:rsidP="00E21CEB">
            <w:r w:rsidRPr="00E21CEB">
              <w:t>Cursor um eine Seite nach unten bewegen.</w:t>
            </w:r>
          </w:p>
        </w:tc>
      </w:tr>
      <w:tr w:rsidR="00E21CEB" w:rsidRPr="00E21CEB" w14:paraId="66691A56"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270C2673" w14:textId="77777777" w:rsidR="00E21CEB" w:rsidRPr="00E21CEB" w:rsidRDefault="00E21CEB" w:rsidP="00E21CEB">
            <w:r w:rsidRPr="00E21CEB">
              <w:t>STRG + POS1 (Markierungsmodus)</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182BE126" w14:textId="77777777" w:rsidR="00E21CEB" w:rsidRPr="00E21CEB" w:rsidRDefault="00E21CEB" w:rsidP="00E21CEB">
            <w:r w:rsidRPr="00E21CEB">
              <w:t>Cursor an den Anfang des Puffers verschieben.</w:t>
            </w:r>
          </w:p>
        </w:tc>
      </w:tr>
      <w:tr w:rsidR="00E21CEB" w:rsidRPr="00E21CEB" w14:paraId="3CC1F183"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69244389" w14:textId="77777777" w:rsidR="00E21CEB" w:rsidRPr="00E21CEB" w:rsidRDefault="00E21CEB" w:rsidP="00E21CEB">
            <w:r w:rsidRPr="00E21CEB">
              <w:t>STRG + ENDE (Markierungsmodus)</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2F3FC6FF" w14:textId="77777777" w:rsidR="00E21CEB" w:rsidRPr="00E21CEB" w:rsidRDefault="00E21CEB" w:rsidP="00E21CEB">
            <w:r w:rsidRPr="00E21CEB">
              <w:t>Cursor an das Ende des Puffers verschieben.</w:t>
            </w:r>
          </w:p>
        </w:tc>
      </w:tr>
      <w:tr w:rsidR="00E21CEB" w:rsidRPr="00E21CEB" w14:paraId="50C250E7"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775B165D" w14:textId="77777777" w:rsidR="00E21CEB" w:rsidRPr="00E21CEB" w:rsidRDefault="00E21CEB" w:rsidP="00E21CEB">
            <w:r w:rsidRPr="00E21CEB">
              <w:t>STRG + NACH-OBEN</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7C75DD93" w14:textId="77777777" w:rsidR="00E21CEB" w:rsidRPr="00E21CEB" w:rsidRDefault="00E21CEB" w:rsidP="00E21CEB">
            <w:r w:rsidRPr="00E21CEB">
              <w:t>Im Ausgabeverlauf eine Zeile nach oben bewegen.</w:t>
            </w:r>
          </w:p>
        </w:tc>
      </w:tr>
      <w:tr w:rsidR="00E21CEB" w:rsidRPr="00E21CEB" w14:paraId="682A9154"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49A69B8A" w14:textId="77777777" w:rsidR="00E21CEB" w:rsidRPr="00E21CEB" w:rsidRDefault="00E21CEB" w:rsidP="00E21CEB">
            <w:r w:rsidRPr="00E21CEB">
              <w:t>STRG + NACH-UNTEN</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17A9CD02" w14:textId="77777777" w:rsidR="00E21CEB" w:rsidRPr="00E21CEB" w:rsidRDefault="00E21CEB" w:rsidP="00E21CEB">
            <w:r w:rsidRPr="00E21CEB">
              <w:t>Im Ausgabeverlauf eine Zeile nach unten bewegen.</w:t>
            </w:r>
          </w:p>
        </w:tc>
      </w:tr>
      <w:tr w:rsidR="00E21CEB" w:rsidRPr="00E21CEB" w14:paraId="098B1AE9"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441627EB" w14:textId="77777777" w:rsidR="00E21CEB" w:rsidRPr="00E21CEB" w:rsidRDefault="00E21CEB" w:rsidP="00E21CEB">
            <w:r w:rsidRPr="00E21CEB">
              <w:t>STRG + POS1 (Verlaufsnavigation)</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21064B7F" w14:textId="77777777" w:rsidR="00E21CEB" w:rsidRPr="00E21CEB" w:rsidRDefault="00E21CEB" w:rsidP="00E21CEB">
            <w:r w:rsidRPr="00E21CEB">
              <w:t>Wenn die Befehlszeile leer ist, Anzeigebereich an den Anfang des Puffers verschieben. Andernfalls sämtliche Zeichen löschen, die sich in der Befehlszeile links vom Cursor befinden.</w:t>
            </w:r>
          </w:p>
        </w:tc>
      </w:tr>
      <w:tr w:rsidR="00E21CEB" w:rsidRPr="00E21CEB" w14:paraId="1290D010"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389412F8" w14:textId="77777777" w:rsidR="00E21CEB" w:rsidRPr="00E21CEB" w:rsidRDefault="00E21CEB" w:rsidP="00E21CEB">
            <w:r w:rsidRPr="00E21CEB">
              <w:lastRenderedPageBreak/>
              <w:t>STRG + ENDE (Verlaufsnavigation)</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23A88205" w14:textId="77777777" w:rsidR="00E21CEB" w:rsidRPr="00E21CEB" w:rsidRDefault="00E21CEB" w:rsidP="00E21CEB">
            <w:r w:rsidRPr="00E21CEB">
              <w:t>Wenn die Befehlszeile leer ist, Anzeigebereich in die Befehlszeile verschieben. Andernfalls sämtliche Zeichen löschen, die sich in der Befehlszeile rechts vom Cursor befinden.</w:t>
            </w:r>
          </w:p>
        </w:tc>
      </w:tr>
      <w:tr w:rsidR="00EB33AB" w:rsidRPr="00E21CEB" w14:paraId="0D859427" w14:textId="77777777" w:rsidTr="00EB33AB">
        <w:trPr>
          <w:trHeight w:val="170"/>
        </w:trPr>
        <w:tc>
          <w:tcPr>
            <w:tcW w:w="2835" w:type="dxa"/>
            <w:tcMar>
              <w:top w:w="0" w:type="dxa"/>
              <w:left w:w="0" w:type="dxa"/>
              <w:bottom w:w="0" w:type="dxa"/>
              <w:right w:w="0" w:type="dxa"/>
            </w:tcMar>
            <w:vAlign w:val="center"/>
            <w:hideMark/>
          </w:tcPr>
          <w:p w14:paraId="588AABE9" w14:textId="77777777" w:rsidR="00EB33AB" w:rsidRPr="00E21CEB" w:rsidRDefault="00EB33AB" w:rsidP="00E21CEB">
            <w:pPr>
              <w:pStyle w:val="berschrift2"/>
            </w:pPr>
          </w:p>
        </w:tc>
        <w:tc>
          <w:tcPr>
            <w:tcW w:w="6663" w:type="dxa"/>
            <w:vAlign w:val="center"/>
          </w:tcPr>
          <w:p w14:paraId="5AF1E907" w14:textId="77777777" w:rsidR="00EB33AB" w:rsidRPr="00E21CEB" w:rsidRDefault="00837721" w:rsidP="00E21CEB">
            <w:pPr>
              <w:pStyle w:val="berschrift2"/>
            </w:pPr>
            <w:hyperlink r:id="rId11" w:tooltip="Tastaturkurzbefehle in Dialogfeldern" w:history="1">
              <w:r w:rsidR="00EB33AB" w:rsidRPr="00E21CEB">
                <w:t>Tastaturkurzbefehle in Dialogfeldern</w:t>
              </w:r>
            </w:hyperlink>
          </w:p>
        </w:tc>
      </w:tr>
      <w:tr w:rsidR="00E21CEB" w:rsidRPr="00E21CEB" w14:paraId="6A542C3C"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58915124" w14:textId="77777777" w:rsidR="00E21CEB" w:rsidRPr="00E21CEB" w:rsidRDefault="00E21CEB" w:rsidP="00E21CEB">
            <w:r w:rsidRPr="00E21CEB">
              <w:t>F4</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59E2BC07" w14:textId="77777777" w:rsidR="00E21CEB" w:rsidRPr="00E21CEB" w:rsidRDefault="00E21CEB" w:rsidP="00E21CEB">
            <w:r w:rsidRPr="00E21CEB">
              <w:t>Elemente in der aktiven Liste anzeigen.</w:t>
            </w:r>
          </w:p>
        </w:tc>
      </w:tr>
      <w:tr w:rsidR="00E21CEB" w:rsidRPr="00E21CEB" w14:paraId="418316E3"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3A31F5E1" w14:textId="77777777" w:rsidR="00E21CEB" w:rsidRPr="00E21CEB" w:rsidRDefault="00E21CEB" w:rsidP="00E21CEB">
            <w:r w:rsidRPr="00E21CEB">
              <w:t>STRG + TAB</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29B28AC9" w14:textId="77777777" w:rsidR="00E21CEB" w:rsidRPr="00E21CEB" w:rsidRDefault="00E21CEB" w:rsidP="00E21CEB">
            <w:r w:rsidRPr="00E21CEB">
              <w:t>Durch Registerkarten vorwärts navigieren.</w:t>
            </w:r>
          </w:p>
        </w:tc>
      </w:tr>
      <w:tr w:rsidR="00E21CEB" w:rsidRPr="00E21CEB" w14:paraId="4F400726"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5D11E272" w14:textId="77777777" w:rsidR="00E21CEB" w:rsidRPr="00E21CEB" w:rsidRDefault="00E21CEB" w:rsidP="00E21CEB">
            <w:r w:rsidRPr="00E21CEB">
              <w:t>STRG + UMSCHALT + TAB</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12292368" w14:textId="77777777" w:rsidR="00E21CEB" w:rsidRPr="00E21CEB" w:rsidRDefault="00E21CEB" w:rsidP="00E21CEB">
            <w:r w:rsidRPr="00E21CEB">
              <w:t>Durch Registerkarten rückwärts navigieren.</w:t>
            </w:r>
          </w:p>
        </w:tc>
      </w:tr>
      <w:tr w:rsidR="00E21CEB" w:rsidRPr="00E21CEB" w14:paraId="60739F8B"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665F29C0" w14:textId="77777777" w:rsidR="00E21CEB" w:rsidRPr="00E21CEB" w:rsidRDefault="00E21CEB" w:rsidP="00E21CEB">
            <w:r w:rsidRPr="00E21CEB">
              <w:t>STRG + Zahl (Zahl 1-9)</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6BD188A2" w14:textId="77777777" w:rsidR="00E21CEB" w:rsidRPr="00E21CEB" w:rsidRDefault="00E21CEB" w:rsidP="00E21CEB">
            <w:r w:rsidRPr="00E21CEB">
              <w:t xml:space="preserve">Zur </w:t>
            </w:r>
            <w:proofErr w:type="spellStart"/>
            <w:r w:rsidRPr="00E21CEB">
              <w:t>nten</w:t>
            </w:r>
            <w:proofErr w:type="spellEnd"/>
            <w:r w:rsidRPr="00E21CEB">
              <w:t xml:space="preserve"> Registerkarte wechseln.</w:t>
            </w:r>
          </w:p>
        </w:tc>
      </w:tr>
      <w:tr w:rsidR="00E21CEB" w:rsidRPr="00E21CEB" w14:paraId="5F07BCE6"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4EBC7887" w14:textId="77777777" w:rsidR="00E21CEB" w:rsidRPr="00E21CEB" w:rsidRDefault="00E21CEB" w:rsidP="00E21CEB">
            <w:r w:rsidRPr="00E21CEB">
              <w:t>TAB</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2F68B580" w14:textId="77777777" w:rsidR="00E21CEB" w:rsidRPr="00E21CEB" w:rsidRDefault="00E21CEB" w:rsidP="00E21CEB">
            <w:r w:rsidRPr="00E21CEB">
              <w:t>Durch Optionen vorwärts navigieren.</w:t>
            </w:r>
          </w:p>
        </w:tc>
      </w:tr>
      <w:tr w:rsidR="00E21CEB" w:rsidRPr="00E21CEB" w14:paraId="29D920A4"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46E6B5BF" w14:textId="77777777" w:rsidR="00E21CEB" w:rsidRPr="00E21CEB" w:rsidRDefault="00E21CEB" w:rsidP="00E21CEB">
            <w:r w:rsidRPr="00E21CEB">
              <w:t>UMSCHALT + TAB</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1BD73356" w14:textId="77777777" w:rsidR="00E21CEB" w:rsidRPr="00E21CEB" w:rsidRDefault="00E21CEB" w:rsidP="00E21CEB">
            <w:r w:rsidRPr="00E21CEB">
              <w:t>Durch Optionen rückwärts navigieren.</w:t>
            </w:r>
          </w:p>
        </w:tc>
      </w:tr>
      <w:tr w:rsidR="00E21CEB" w:rsidRPr="00E21CEB" w14:paraId="65EAC81A"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09C6087A" w14:textId="77777777" w:rsidR="00E21CEB" w:rsidRPr="00E21CEB" w:rsidRDefault="00E21CEB" w:rsidP="00E21CEB">
            <w:r w:rsidRPr="00E21CEB">
              <w:t>ALT + unterstrichener Buchstabe</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0D3FDC15" w14:textId="77777777" w:rsidR="00E21CEB" w:rsidRPr="00E21CEB" w:rsidRDefault="00E21CEB" w:rsidP="00E21CEB">
            <w:r w:rsidRPr="00E21CEB">
              <w:t>Befehl ausführen (oder Option auswählen), zu dem (bzw. der) der jeweilige Buchstabe gehört.</w:t>
            </w:r>
          </w:p>
        </w:tc>
      </w:tr>
      <w:tr w:rsidR="00E21CEB" w:rsidRPr="00E21CEB" w14:paraId="7AEDB54F"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7B0B694E" w14:textId="77777777" w:rsidR="00E21CEB" w:rsidRPr="00E21CEB" w:rsidRDefault="00E21CEB" w:rsidP="00E21CEB">
            <w:r w:rsidRPr="00E21CEB">
              <w:t>LEERTASTE</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7FD3C9B2" w14:textId="77777777" w:rsidR="00E21CEB" w:rsidRPr="00E21CEB" w:rsidRDefault="00E21CEB" w:rsidP="00E21CEB">
            <w:r w:rsidRPr="00E21CEB">
              <w:t>Kontrollkästchen aktivieren oder deaktivieren, wenn die aktive Option ein Kontrollkästchen ist.</w:t>
            </w:r>
          </w:p>
        </w:tc>
      </w:tr>
      <w:tr w:rsidR="00E21CEB" w:rsidRPr="00E21CEB" w14:paraId="77C0D806"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0C519D73" w14:textId="77777777" w:rsidR="00E21CEB" w:rsidRPr="00E21CEB" w:rsidRDefault="00E21CEB" w:rsidP="00E21CEB">
            <w:r w:rsidRPr="00E21CEB">
              <w:t>RÜCKTASTE</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32120119" w14:textId="77777777" w:rsidR="00E21CEB" w:rsidRPr="00E21CEB" w:rsidRDefault="00E21CEB" w:rsidP="00E21CEB">
            <w:r w:rsidRPr="00E21CEB">
              <w:t>Ordner auf der nächsthöheren Ebene öffnen, wenn im Dialogfeld „Speichern unter“ oder „Öffnen“ ein Ordner ausgewählt ist.</w:t>
            </w:r>
          </w:p>
        </w:tc>
      </w:tr>
      <w:tr w:rsidR="00E21CEB" w:rsidRPr="00E21CEB" w14:paraId="0AA8482E"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3C2C4402" w14:textId="77777777" w:rsidR="00E21CEB" w:rsidRPr="00E21CEB" w:rsidRDefault="00E21CEB" w:rsidP="00E21CEB">
            <w:r w:rsidRPr="00E21CEB">
              <w:t>Pfeiltasten</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0939D4E0" w14:textId="77777777" w:rsidR="00E21CEB" w:rsidRPr="00E21CEB" w:rsidRDefault="00E21CEB" w:rsidP="00E21CEB">
            <w:r w:rsidRPr="00E21CEB">
              <w:t>Schaltfläche auswählen, wenn die aktive Option eine Gruppe von Optionsschaltflächen ist.</w:t>
            </w:r>
          </w:p>
        </w:tc>
      </w:tr>
      <w:tr w:rsidR="00EB33AB" w:rsidRPr="00E21CEB" w14:paraId="2A602609" w14:textId="77777777" w:rsidTr="00EB33AB">
        <w:trPr>
          <w:trHeight w:val="170"/>
        </w:trPr>
        <w:tc>
          <w:tcPr>
            <w:tcW w:w="2835" w:type="dxa"/>
            <w:tcMar>
              <w:top w:w="0" w:type="dxa"/>
              <w:left w:w="0" w:type="dxa"/>
              <w:bottom w:w="0" w:type="dxa"/>
              <w:right w:w="0" w:type="dxa"/>
            </w:tcMar>
            <w:vAlign w:val="center"/>
            <w:hideMark/>
          </w:tcPr>
          <w:p w14:paraId="74E5C607" w14:textId="77777777" w:rsidR="00EB33AB" w:rsidRPr="00E21CEB" w:rsidRDefault="00EB33AB" w:rsidP="00E21CEB">
            <w:pPr>
              <w:pStyle w:val="berschrift2"/>
            </w:pPr>
          </w:p>
        </w:tc>
        <w:tc>
          <w:tcPr>
            <w:tcW w:w="6663" w:type="dxa"/>
            <w:vAlign w:val="center"/>
          </w:tcPr>
          <w:p w14:paraId="2DEAF906" w14:textId="77777777" w:rsidR="00EB33AB" w:rsidRPr="00E21CEB" w:rsidRDefault="00837721" w:rsidP="00E21CEB">
            <w:pPr>
              <w:pStyle w:val="berschrift2"/>
            </w:pPr>
            <w:hyperlink r:id="rId12" w:tooltip="Tastaturkurzbefehle im Datei-Explorer" w:history="1">
              <w:r w:rsidR="00EB33AB" w:rsidRPr="00E21CEB">
                <w:t>Tastaturkurzbefehle im Datei-Explorer</w:t>
              </w:r>
            </w:hyperlink>
          </w:p>
        </w:tc>
      </w:tr>
      <w:tr w:rsidR="00E21CEB" w:rsidRPr="00E21CEB" w14:paraId="2EFA8425"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459FEC5A" w14:textId="77777777" w:rsidR="00E21CEB" w:rsidRPr="00E21CEB" w:rsidRDefault="00E21CEB" w:rsidP="00E21CEB">
            <w:r w:rsidRPr="00E21CEB">
              <w:t>ALT + D</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233B24AB" w14:textId="77777777" w:rsidR="00E21CEB" w:rsidRPr="00E21CEB" w:rsidRDefault="00E21CEB" w:rsidP="00E21CEB">
            <w:r w:rsidRPr="00E21CEB">
              <w:t>Adressleiste auswählen.</w:t>
            </w:r>
          </w:p>
        </w:tc>
      </w:tr>
      <w:tr w:rsidR="00E21CEB" w:rsidRPr="00E21CEB" w14:paraId="59AF26D7"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5BAC58FB" w14:textId="77777777" w:rsidR="00E21CEB" w:rsidRPr="00E21CEB" w:rsidRDefault="00E21CEB" w:rsidP="00E21CEB">
            <w:r w:rsidRPr="00E21CEB">
              <w:t>STRG + E</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7DDE7158" w14:textId="77777777" w:rsidR="00E21CEB" w:rsidRPr="00E21CEB" w:rsidRDefault="00E21CEB" w:rsidP="00E21CEB">
            <w:r w:rsidRPr="00E21CEB">
              <w:t>Suchfeld auswählen.</w:t>
            </w:r>
          </w:p>
        </w:tc>
      </w:tr>
      <w:tr w:rsidR="00E21CEB" w:rsidRPr="00E21CEB" w14:paraId="1118DAEE"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2F71F946" w14:textId="77777777" w:rsidR="00E21CEB" w:rsidRPr="00E21CEB" w:rsidRDefault="00E21CEB" w:rsidP="00E21CEB">
            <w:r w:rsidRPr="00E21CEB">
              <w:t>STRG + F</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4274ACE0" w14:textId="77777777" w:rsidR="00E21CEB" w:rsidRPr="00E21CEB" w:rsidRDefault="00E21CEB" w:rsidP="00E21CEB">
            <w:r w:rsidRPr="00E21CEB">
              <w:t>Suchfeld auswählen.</w:t>
            </w:r>
          </w:p>
        </w:tc>
      </w:tr>
      <w:tr w:rsidR="00E21CEB" w:rsidRPr="00E21CEB" w14:paraId="29BE566C"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01938FDE" w14:textId="77777777" w:rsidR="00E21CEB" w:rsidRPr="00E21CEB" w:rsidRDefault="00E21CEB" w:rsidP="00E21CEB">
            <w:r w:rsidRPr="00E21CEB">
              <w:t>STRG + N</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1502DBFE" w14:textId="77777777" w:rsidR="00E21CEB" w:rsidRPr="00E21CEB" w:rsidRDefault="00E21CEB" w:rsidP="00E21CEB">
            <w:r w:rsidRPr="00E21CEB">
              <w:t>Neues Fenster öffnen.</w:t>
            </w:r>
          </w:p>
        </w:tc>
      </w:tr>
      <w:tr w:rsidR="00E21CEB" w:rsidRPr="00E21CEB" w14:paraId="4C9EB181"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06064697" w14:textId="77777777" w:rsidR="00E21CEB" w:rsidRPr="00E21CEB" w:rsidRDefault="00E21CEB" w:rsidP="00E21CEB">
            <w:r w:rsidRPr="00E21CEB">
              <w:t>STRG + W</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39CEC66A" w14:textId="77777777" w:rsidR="00E21CEB" w:rsidRPr="00E21CEB" w:rsidRDefault="00E21CEB" w:rsidP="00E21CEB">
            <w:r w:rsidRPr="00E21CEB">
              <w:t>Aktives Fenster schließen.</w:t>
            </w:r>
          </w:p>
        </w:tc>
      </w:tr>
      <w:tr w:rsidR="00E21CEB" w:rsidRPr="00E21CEB" w14:paraId="0FD237BA"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7F0C6DB0" w14:textId="77777777" w:rsidR="00E21CEB" w:rsidRPr="00E21CEB" w:rsidRDefault="00E21CEB" w:rsidP="00E21CEB">
            <w:r w:rsidRPr="00E21CEB">
              <w:t>STRG + Mausrad</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1AD8F240" w14:textId="77777777" w:rsidR="00E21CEB" w:rsidRPr="00E21CEB" w:rsidRDefault="00E21CEB" w:rsidP="00E21CEB">
            <w:r w:rsidRPr="00E21CEB">
              <w:t>Größe und Darstellung von Datei- und Ordnersymbolen ändern.</w:t>
            </w:r>
          </w:p>
        </w:tc>
      </w:tr>
      <w:tr w:rsidR="00E21CEB" w:rsidRPr="00E21CEB" w14:paraId="0FB41B59"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0EB09013" w14:textId="77777777" w:rsidR="00E21CEB" w:rsidRPr="00E21CEB" w:rsidRDefault="00E21CEB" w:rsidP="00E21CEB">
            <w:r w:rsidRPr="00E21CEB">
              <w:t>STRG + UMSCHALT + E</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2693D08B" w14:textId="77777777" w:rsidR="00E21CEB" w:rsidRPr="00E21CEB" w:rsidRDefault="00E21CEB" w:rsidP="00E21CEB">
            <w:r w:rsidRPr="00E21CEB">
              <w:t>Alle Ordner oberhalb des ausgewählten Ordners anzeigen.</w:t>
            </w:r>
          </w:p>
        </w:tc>
      </w:tr>
      <w:tr w:rsidR="00E21CEB" w:rsidRPr="00E21CEB" w14:paraId="5A115496"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0B89D750" w14:textId="77777777" w:rsidR="00E21CEB" w:rsidRPr="00E21CEB" w:rsidRDefault="00E21CEB" w:rsidP="00E21CEB">
            <w:r w:rsidRPr="00E21CEB">
              <w:t>STRG + UMSCHALT + N</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4215D175" w14:textId="77777777" w:rsidR="00E21CEB" w:rsidRPr="00E21CEB" w:rsidRDefault="00E21CEB" w:rsidP="00E21CEB">
            <w:r w:rsidRPr="00E21CEB">
              <w:t>Neuen Ordner erstellen.</w:t>
            </w:r>
          </w:p>
        </w:tc>
      </w:tr>
      <w:tr w:rsidR="00E21CEB" w:rsidRPr="00E21CEB" w14:paraId="0AE67684"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65E6EB96" w14:textId="77777777" w:rsidR="00E21CEB" w:rsidRPr="00E21CEB" w:rsidRDefault="00E21CEB" w:rsidP="00E21CEB">
            <w:r w:rsidRPr="00E21CEB">
              <w:t>NUM-TASTE + Sternchen (*)</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66E8C550" w14:textId="77777777" w:rsidR="00E21CEB" w:rsidRPr="00E21CEB" w:rsidRDefault="00E21CEB" w:rsidP="00E21CEB">
            <w:r w:rsidRPr="00E21CEB">
              <w:t>Alle Unterordner unterhalb des ausgewählten Ordners anzeigen.</w:t>
            </w:r>
          </w:p>
        </w:tc>
      </w:tr>
      <w:tr w:rsidR="00E21CEB" w:rsidRPr="00E21CEB" w14:paraId="085FD2A8"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465D615F" w14:textId="77777777" w:rsidR="00E21CEB" w:rsidRPr="00E21CEB" w:rsidRDefault="00E21CEB" w:rsidP="00E21CEB">
            <w:r w:rsidRPr="00E21CEB">
              <w:t>NUM-TASTE + PLUS (+)</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076D54EE" w14:textId="77777777" w:rsidR="00E21CEB" w:rsidRPr="00E21CEB" w:rsidRDefault="00E21CEB" w:rsidP="00E21CEB">
            <w:r w:rsidRPr="00E21CEB">
              <w:t>Inhalt des ausgewählten Ordners anzeigen.</w:t>
            </w:r>
          </w:p>
        </w:tc>
      </w:tr>
      <w:tr w:rsidR="00E21CEB" w:rsidRPr="00E21CEB" w14:paraId="40903BEC"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5F21203E" w14:textId="77777777" w:rsidR="00E21CEB" w:rsidRPr="00E21CEB" w:rsidRDefault="00E21CEB" w:rsidP="00E21CEB">
            <w:r w:rsidRPr="00E21CEB">
              <w:t>NUM-TASTE + MINUS (-)</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14DEC09E" w14:textId="77777777" w:rsidR="00E21CEB" w:rsidRPr="00E21CEB" w:rsidRDefault="00E21CEB" w:rsidP="00E21CEB">
            <w:r w:rsidRPr="00E21CEB">
              <w:t>Ausgewählten Ordner reduzieren.</w:t>
            </w:r>
          </w:p>
        </w:tc>
      </w:tr>
      <w:tr w:rsidR="00E21CEB" w:rsidRPr="00E21CEB" w14:paraId="71E9F952"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7857B45B" w14:textId="77777777" w:rsidR="00E21CEB" w:rsidRPr="00E21CEB" w:rsidRDefault="00E21CEB" w:rsidP="00E21CEB">
            <w:r w:rsidRPr="00E21CEB">
              <w:t>ALT + P</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57AF0F47" w14:textId="77777777" w:rsidR="00E21CEB" w:rsidRPr="00E21CEB" w:rsidRDefault="00E21CEB" w:rsidP="00E21CEB">
            <w:r w:rsidRPr="00E21CEB">
              <w:t>Vorschaufenster anzeigen.</w:t>
            </w:r>
          </w:p>
        </w:tc>
      </w:tr>
      <w:tr w:rsidR="00E21CEB" w:rsidRPr="00E21CEB" w14:paraId="3FDD9607"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380EB986" w14:textId="77777777" w:rsidR="00E21CEB" w:rsidRPr="00E21CEB" w:rsidRDefault="00E21CEB" w:rsidP="00E21CEB">
            <w:r w:rsidRPr="00E21CEB">
              <w:t>ALT + EINGABETASTE</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27F0118A" w14:textId="77777777" w:rsidR="00E21CEB" w:rsidRPr="00E21CEB" w:rsidRDefault="00E21CEB" w:rsidP="00E21CEB">
            <w:r w:rsidRPr="00E21CEB">
              <w:t>Dialogfeld „Eigenschaften“ für das ausgewählte Element öffnen.</w:t>
            </w:r>
          </w:p>
        </w:tc>
      </w:tr>
      <w:tr w:rsidR="00E21CEB" w:rsidRPr="00E21CEB" w14:paraId="4E01E8B8"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32D15B8B" w14:textId="77777777" w:rsidR="00E21CEB" w:rsidRPr="00E21CEB" w:rsidRDefault="00E21CEB" w:rsidP="00E21CEB">
            <w:r w:rsidRPr="00E21CEB">
              <w:t>ALT + NACH-RECHTS</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24B1A489" w14:textId="77777777" w:rsidR="00E21CEB" w:rsidRPr="00E21CEB" w:rsidRDefault="00E21CEB" w:rsidP="00E21CEB">
            <w:r w:rsidRPr="00E21CEB">
              <w:t>Nächsten Ordner anzeigen.</w:t>
            </w:r>
          </w:p>
        </w:tc>
      </w:tr>
      <w:tr w:rsidR="00E21CEB" w:rsidRPr="00E21CEB" w14:paraId="6C6704C5"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3A49C997" w14:textId="77777777" w:rsidR="00E21CEB" w:rsidRPr="00E21CEB" w:rsidRDefault="00E21CEB" w:rsidP="00E21CEB">
            <w:r w:rsidRPr="00E21CEB">
              <w:t>ALT + NACH-OBEN</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3BC76B2A" w14:textId="77777777" w:rsidR="00E21CEB" w:rsidRPr="00E21CEB" w:rsidRDefault="00E21CEB" w:rsidP="00E21CEB">
            <w:r w:rsidRPr="00E21CEB">
              <w:t>Ordner anzeigen, in dem sich der Ordner befand.</w:t>
            </w:r>
          </w:p>
        </w:tc>
      </w:tr>
      <w:tr w:rsidR="00E21CEB" w:rsidRPr="00E21CEB" w14:paraId="19B089C9"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472EE397" w14:textId="77777777" w:rsidR="00E21CEB" w:rsidRPr="00E21CEB" w:rsidRDefault="00E21CEB" w:rsidP="00E21CEB">
            <w:r w:rsidRPr="00E21CEB">
              <w:t>ALT + NACH-LINKS</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6CDDF297" w14:textId="77777777" w:rsidR="00E21CEB" w:rsidRPr="00E21CEB" w:rsidRDefault="00E21CEB" w:rsidP="00E21CEB">
            <w:r w:rsidRPr="00E21CEB">
              <w:t>Vorherigen Ordner anzeigen.</w:t>
            </w:r>
          </w:p>
        </w:tc>
      </w:tr>
      <w:tr w:rsidR="00E21CEB" w:rsidRPr="00E21CEB" w14:paraId="391C2B3A"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24A2B279" w14:textId="77777777" w:rsidR="00E21CEB" w:rsidRPr="00E21CEB" w:rsidRDefault="00E21CEB" w:rsidP="00E21CEB">
            <w:r w:rsidRPr="00E21CEB">
              <w:lastRenderedPageBreak/>
              <w:t>RÜCKTASTE</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10A58641" w14:textId="77777777" w:rsidR="00E21CEB" w:rsidRPr="00E21CEB" w:rsidRDefault="00E21CEB" w:rsidP="00E21CEB">
            <w:r w:rsidRPr="00E21CEB">
              <w:t>Vorherigen Ordner anzeigen.</w:t>
            </w:r>
          </w:p>
        </w:tc>
      </w:tr>
      <w:tr w:rsidR="00E21CEB" w:rsidRPr="00E21CEB" w14:paraId="36438FE6"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08B33215" w14:textId="77777777" w:rsidR="00E21CEB" w:rsidRPr="00E21CEB" w:rsidRDefault="00E21CEB" w:rsidP="00E21CEB">
            <w:r w:rsidRPr="00E21CEB">
              <w:t>NACH-RECHTS</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5D94F338" w14:textId="77777777" w:rsidR="00E21CEB" w:rsidRPr="00E21CEB" w:rsidRDefault="00E21CEB" w:rsidP="00E21CEB">
            <w:r w:rsidRPr="00E21CEB">
              <w:t>Aktuelle Auswahl anzeigen (falls reduziert) oder ersten Unterordner auswählen.</w:t>
            </w:r>
          </w:p>
        </w:tc>
      </w:tr>
      <w:tr w:rsidR="00E21CEB" w:rsidRPr="00E21CEB" w14:paraId="76E95A83"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58F43B40" w14:textId="77777777" w:rsidR="00E21CEB" w:rsidRPr="00E21CEB" w:rsidRDefault="00E21CEB" w:rsidP="00E21CEB">
            <w:r w:rsidRPr="00E21CEB">
              <w:t>NACH-LINKS</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2C91F824" w14:textId="77777777" w:rsidR="00E21CEB" w:rsidRPr="00E21CEB" w:rsidRDefault="00E21CEB" w:rsidP="00E21CEB">
            <w:r w:rsidRPr="00E21CEB">
              <w:t>Aktuelle Auswahl reduzieren (sofern erweitert) oder Ordner auswählen, in dem sich der Ordner befand.</w:t>
            </w:r>
          </w:p>
        </w:tc>
      </w:tr>
      <w:tr w:rsidR="00E21CEB" w:rsidRPr="00E21CEB" w14:paraId="3AA94FBD"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714240D5" w14:textId="77777777" w:rsidR="00E21CEB" w:rsidRPr="00E21CEB" w:rsidRDefault="00E21CEB" w:rsidP="00E21CEB">
            <w:r w:rsidRPr="00E21CEB">
              <w:t>Ende</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15BE254A" w14:textId="77777777" w:rsidR="00E21CEB" w:rsidRPr="00E21CEB" w:rsidRDefault="00E21CEB" w:rsidP="00E21CEB">
            <w:r w:rsidRPr="00E21CEB">
              <w:t>Unteren Bereich des aktiven Fensters anzeigen.</w:t>
            </w:r>
          </w:p>
        </w:tc>
      </w:tr>
      <w:tr w:rsidR="00E21CEB" w:rsidRPr="00E21CEB" w14:paraId="6FC47B8C"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0C64E6EC" w14:textId="77777777" w:rsidR="00E21CEB" w:rsidRPr="00E21CEB" w:rsidRDefault="00E21CEB" w:rsidP="00E21CEB">
            <w:r w:rsidRPr="00E21CEB">
              <w:t>POS1</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15FB965F" w14:textId="77777777" w:rsidR="00E21CEB" w:rsidRPr="00E21CEB" w:rsidRDefault="00E21CEB" w:rsidP="00E21CEB">
            <w:r w:rsidRPr="00E21CEB">
              <w:t>Oberen Bereich des aktiven Fensters anzeigen.</w:t>
            </w:r>
          </w:p>
        </w:tc>
      </w:tr>
      <w:tr w:rsidR="00E21CEB" w:rsidRPr="00E21CEB" w14:paraId="536F9E1D"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5FC49D2C" w14:textId="77777777" w:rsidR="00E21CEB" w:rsidRPr="00E21CEB" w:rsidRDefault="00E21CEB" w:rsidP="00E21CEB">
            <w:r w:rsidRPr="00E21CEB">
              <w:t>F11</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14CE8FCE" w14:textId="77777777" w:rsidR="00E21CEB" w:rsidRPr="00E21CEB" w:rsidRDefault="00E21CEB" w:rsidP="00E21CEB">
            <w:r w:rsidRPr="00E21CEB">
              <w:t>Aktives Fenster maximieren oder minimieren.</w:t>
            </w:r>
          </w:p>
        </w:tc>
      </w:tr>
      <w:tr w:rsidR="00EB33AB" w:rsidRPr="00E21CEB" w14:paraId="7C1D0946" w14:textId="77777777" w:rsidTr="00EB33AB">
        <w:trPr>
          <w:trHeight w:val="170"/>
        </w:trPr>
        <w:tc>
          <w:tcPr>
            <w:tcW w:w="2835" w:type="dxa"/>
            <w:tcMar>
              <w:top w:w="0" w:type="dxa"/>
              <w:left w:w="0" w:type="dxa"/>
              <w:bottom w:w="0" w:type="dxa"/>
              <w:right w:w="0" w:type="dxa"/>
            </w:tcMar>
            <w:vAlign w:val="center"/>
            <w:hideMark/>
          </w:tcPr>
          <w:p w14:paraId="7C1194ED" w14:textId="77777777" w:rsidR="00EB33AB" w:rsidRPr="00E21CEB" w:rsidRDefault="00EB33AB" w:rsidP="00E21CEB">
            <w:pPr>
              <w:pStyle w:val="berschrift2"/>
            </w:pPr>
          </w:p>
        </w:tc>
        <w:tc>
          <w:tcPr>
            <w:tcW w:w="6663" w:type="dxa"/>
            <w:vAlign w:val="center"/>
          </w:tcPr>
          <w:p w14:paraId="498B327F" w14:textId="77777777" w:rsidR="00EB33AB" w:rsidRPr="00E21CEB" w:rsidRDefault="00837721" w:rsidP="00E21CEB">
            <w:pPr>
              <w:pStyle w:val="berschrift2"/>
            </w:pPr>
            <w:hyperlink r:id="rId13" w:tooltip="Tastaturkurzbefehle für virtuelle Desktops" w:history="1">
              <w:r w:rsidR="00EB33AB" w:rsidRPr="00E21CEB">
                <w:t>Tastaturkurzbefehle für virtuelle Desktops</w:t>
              </w:r>
            </w:hyperlink>
          </w:p>
        </w:tc>
      </w:tr>
      <w:tr w:rsidR="00E21CEB" w:rsidRPr="00E21CEB" w14:paraId="14723FEE"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00F9CC27"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TAB</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0A19A241" w14:textId="77777777" w:rsidR="00E21CEB" w:rsidRPr="00E21CEB" w:rsidRDefault="00E21CEB" w:rsidP="00E21CEB">
            <w:r w:rsidRPr="00E21CEB">
              <w:t>Aktive Anwendungen öffnen.</w:t>
            </w:r>
          </w:p>
        </w:tc>
      </w:tr>
      <w:tr w:rsidR="00E21CEB" w:rsidRPr="00E21CEB" w14:paraId="32D57B18"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7E0B41CB"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STRG + D</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10E81760" w14:textId="77777777" w:rsidR="00E21CEB" w:rsidRPr="00E21CEB" w:rsidRDefault="00E21CEB" w:rsidP="00E21CEB">
            <w:r w:rsidRPr="00E21CEB">
              <w:t>Virtuellen Desktop hinzufügen.</w:t>
            </w:r>
          </w:p>
        </w:tc>
      </w:tr>
      <w:tr w:rsidR="00E21CEB" w:rsidRPr="00E21CEB" w14:paraId="66D57CB7"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42E00A8E"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STRG + NACH-RECHTS</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2801C453" w14:textId="77777777" w:rsidR="00E21CEB" w:rsidRPr="00E21CEB" w:rsidRDefault="00E21CEB" w:rsidP="00E21CEB">
            <w:r w:rsidRPr="00E21CEB">
              <w:t>Zwischen auf der rechten Seite erstellten virtuellen Desktops wechseln.</w:t>
            </w:r>
          </w:p>
        </w:tc>
      </w:tr>
      <w:tr w:rsidR="00E21CEB" w:rsidRPr="00E21CEB" w14:paraId="2B0FCE1E"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271E6D25"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STRG + NACH-LINKS</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554DF729" w14:textId="77777777" w:rsidR="00E21CEB" w:rsidRPr="00E21CEB" w:rsidRDefault="00E21CEB" w:rsidP="00E21CEB">
            <w:r w:rsidRPr="00E21CEB">
              <w:t>Zwischen auf der linken Seite erstellten virtuellen Desktops wechseln.</w:t>
            </w:r>
          </w:p>
        </w:tc>
      </w:tr>
      <w:tr w:rsidR="00E21CEB" w:rsidRPr="00E21CEB" w14:paraId="5D9FF36C"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18630FCB"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STRG + F4</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2B61AFBF" w14:textId="77777777" w:rsidR="00E21CEB" w:rsidRPr="00E21CEB" w:rsidRDefault="00E21CEB" w:rsidP="00E21CEB">
            <w:r w:rsidRPr="00E21CEB">
              <w:t>Verwendeten virtuellen Desktop schließen.</w:t>
            </w:r>
          </w:p>
        </w:tc>
      </w:tr>
      <w:tr w:rsidR="00EB33AB" w:rsidRPr="00E21CEB" w14:paraId="3BFD159E" w14:textId="77777777" w:rsidTr="00EB33AB">
        <w:trPr>
          <w:trHeight w:val="170"/>
        </w:trPr>
        <w:tc>
          <w:tcPr>
            <w:tcW w:w="2835" w:type="dxa"/>
            <w:tcMar>
              <w:top w:w="0" w:type="dxa"/>
              <w:left w:w="0" w:type="dxa"/>
              <w:bottom w:w="0" w:type="dxa"/>
              <w:right w:w="0" w:type="dxa"/>
            </w:tcMar>
            <w:vAlign w:val="center"/>
            <w:hideMark/>
          </w:tcPr>
          <w:p w14:paraId="5C4A698C" w14:textId="77777777" w:rsidR="00EB33AB" w:rsidRPr="00E21CEB" w:rsidRDefault="00EB33AB" w:rsidP="00E21CEB">
            <w:pPr>
              <w:pStyle w:val="berschrift2"/>
            </w:pPr>
          </w:p>
        </w:tc>
        <w:tc>
          <w:tcPr>
            <w:tcW w:w="6663" w:type="dxa"/>
            <w:vAlign w:val="center"/>
          </w:tcPr>
          <w:p w14:paraId="2DC00E9B" w14:textId="77777777" w:rsidR="00EB33AB" w:rsidRPr="00E21CEB" w:rsidRDefault="00837721" w:rsidP="00E21CEB">
            <w:pPr>
              <w:pStyle w:val="berschrift2"/>
            </w:pPr>
            <w:hyperlink r:id="rId14" w:tooltip="Tastaturkurzbefehle für die Taskleiste" w:history="1">
              <w:r w:rsidR="00EB33AB" w:rsidRPr="00E21CEB">
                <w:t>Tastaturkurzbefehle für die Taskleiste</w:t>
              </w:r>
            </w:hyperlink>
          </w:p>
        </w:tc>
      </w:tr>
      <w:tr w:rsidR="00E21CEB" w:rsidRPr="00E21CEB" w14:paraId="48B0E6DC"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773328E9" w14:textId="77777777" w:rsidR="00E21CEB" w:rsidRPr="00E21CEB" w:rsidRDefault="00E21CEB" w:rsidP="00E21CEB">
            <w:r w:rsidRPr="00E21CEB">
              <w:t>UMSCHALT + Klick auf Taskleistenschaltfläche</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00B55CAC" w14:textId="77777777" w:rsidR="00E21CEB" w:rsidRPr="00E21CEB" w:rsidRDefault="00E21CEB" w:rsidP="00E21CEB">
            <w:r w:rsidRPr="00E21CEB">
              <w:t>App öffnen oder weitere Instanz einer App schnell öffnen.</w:t>
            </w:r>
          </w:p>
        </w:tc>
      </w:tr>
      <w:tr w:rsidR="00E21CEB" w:rsidRPr="00E21CEB" w14:paraId="3057780D"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45955E7D" w14:textId="77777777" w:rsidR="00E21CEB" w:rsidRPr="00E21CEB" w:rsidRDefault="00E21CEB" w:rsidP="00E21CEB">
            <w:r w:rsidRPr="00E21CEB">
              <w:t>STRG + UMSCHALT + Klick auf Taskleistenschaltfläche</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0E56BB2D" w14:textId="77777777" w:rsidR="00E21CEB" w:rsidRPr="00E21CEB" w:rsidRDefault="00E21CEB" w:rsidP="00E21CEB">
            <w:r w:rsidRPr="00E21CEB">
              <w:t>App als Administrator öffnen.</w:t>
            </w:r>
          </w:p>
        </w:tc>
      </w:tr>
      <w:tr w:rsidR="00E21CEB" w:rsidRPr="00E21CEB" w14:paraId="3BD91694"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26A5683C" w14:textId="77777777" w:rsidR="00E21CEB" w:rsidRPr="00E21CEB" w:rsidRDefault="00E21CEB" w:rsidP="00E21CEB">
            <w:r w:rsidRPr="00E21CEB">
              <w:t>UMSCHALT + Rechtsklick auf Taskleistenschaltfläche</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329C93A6" w14:textId="77777777" w:rsidR="00E21CEB" w:rsidRPr="00E21CEB" w:rsidRDefault="00E21CEB" w:rsidP="00E21CEB">
            <w:r w:rsidRPr="00E21CEB">
              <w:t>Fenstermenü für die App anzeigen.</w:t>
            </w:r>
          </w:p>
        </w:tc>
      </w:tr>
      <w:tr w:rsidR="00E21CEB" w:rsidRPr="00E21CEB" w14:paraId="5FC69CBB"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12440C5A" w14:textId="77777777" w:rsidR="00E21CEB" w:rsidRPr="00E21CEB" w:rsidRDefault="00E21CEB" w:rsidP="00E21CEB">
            <w:r w:rsidRPr="00E21CEB">
              <w:t>UMSCHALT + Rechtsklick auf gruppierte Taskleistenschaltfläche</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579A9157" w14:textId="77777777" w:rsidR="00E21CEB" w:rsidRPr="00E21CEB" w:rsidRDefault="00E21CEB" w:rsidP="00E21CEB">
            <w:r w:rsidRPr="00E21CEB">
              <w:t>Fenstermenü für die Gruppe anzeigen.</w:t>
            </w:r>
          </w:p>
        </w:tc>
      </w:tr>
      <w:tr w:rsidR="00E21CEB" w:rsidRPr="00E21CEB" w14:paraId="58C07F14"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6177A1E0" w14:textId="77777777" w:rsidR="00E21CEB" w:rsidRPr="00E21CEB" w:rsidRDefault="00E21CEB" w:rsidP="00E21CEB">
            <w:r w:rsidRPr="00E21CEB">
              <w:t>STRG + Klick auf gruppierte Taskleistenschaltfläche</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4589F673" w14:textId="77777777" w:rsidR="00E21CEB" w:rsidRPr="00E21CEB" w:rsidRDefault="00E21CEB" w:rsidP="00E21CEB">
            <w:r w:rsidRPr="00E21CEB">
              <w:t>Zwischen den Fenstern der Gruppe wechseln.</w:t>
            </w:r>
          </w:p>
        </w:tc>
      </w:tr>
      <w:tr w:rsidR="00EB33AB" w:rsidRPr="00E21CEB" w14:paraId="1818DCDD" w14:textId="77777777" w:rsidTr="00EB33AB">
        <w:trPr>
          <w:trHeight w:val="170"/>
        </w:trPr>
        <w:tc>
          <w:tcPr>
            <w:tcW w:w="2835" w:type="dxa"/>
            <w:tcMar>
              <w:top w:w="0" w:type="dxa"/>
              <w:left w:w="0" w:type="dxa"/>
              <w:bottom w:w="0" w:type="dxa"/>
              <w:right w:w="0" w:type="dxa"/>
            </w:tcMar>
            <w:vAlign w:val="center"/>
            <w:hideMark/>
          </w:tcPr>
          <w:p w14:paraId="6BD81248" w14:textId="77777777" w:rsidR="00EB33AB" w:rsidRPr="00E21CEB" w:rsidRDefault="00EB33AB" w:rsidP="00E21CEB">
            <w:pPr>
              <w:pStyle w:val="berschrift2"/>
            </w:pPr>
          </w:p>
        </w:tc>
        <w:tc>
          <w:tcPr>
            <w:tcW w:w="6663" w:type="dxa"/>
            <w:vAlign w:val="center"/>
          </w:tcPr>
          <w:p w14:paraId="5B424333" w14:textId="77777777" w:rsidR="00EB33AB" w:rsidRPr="00E21CEB" w:rsidRDefault="00837721" w:rsidP="00E21CEB">
            <w:pPr>
              <w:pStyle w:val="berschrift2"/>
            </w:pPr>
            <w:hyperlink r:id="rId15" w:tooltip="Tastaturkurzbefehle für Einstellungen" w:history="1">
              <w:r w:rsidR="00EB33AB" w:rsidRPr="00E21CEB">
                <w:t>Tastaturkurzbefehle für Einstellungen</w:t>
              </w:r>
            </w:hyperlink>
          </w:p>
        </w:tc>
      </w:tr>
      <w:tr w:rsidR="00E21CEB" w:rsidRPr="00E21CEB" w14:paraId="43A42AB6"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0CDDBBE4" w14:textId="77777777" w:rsidR="00E21CEB" w:rsidRPr="00E21CEB" w:rsidRDefault="00E21CEB" w:rsidP="00E21CEB">
            <w:proofErr w:type="spellStart"/>
            <w:r w:rsidRPr="00E21CEB">
              <w:t>Win</w:t>
            </w:r>
            <w:proofErr w:type="spellEnd"/>
            <w:r w:rsidRPr="00E21CEB">
              <w:t xml:space="preserve"> </w:t>
            </w:r>
            <w:r w:rsidRPr="00E21CEB">
              <w:rPr>
                <w:rFonts w:ascii="Cambria Math" w:hAnsi="Cambria Math" w:cs="Cambria Math"/>
              </w:rPr>
              <w:t>⊞</w:t>
            </w:r>
            <w:r w:rsidRPr="00E21CEB">
              <w:t>  + I</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317DD6BF" w14:textId="77777777" w:rsidR="00E21CEB" w:rsidRPr="00E21CEB" w:rsidRDefault="00E21CEB" w:rsidP="00E21CEB">
            <w:r w:rsidRPr="00E21CEB">
              <w:t>Öffnen Sie die Einstellungen.</w:t>
            </w:r>
          </w:p>
        </w:tc>
      </w:tr>
      <w:tr w:rsidR="00E21CEB" w:rsidRPr="00E21CEB" w14:paraId="098D4DE0"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0C077358" w14:textId="77777777" w:rsidR="00E21CEB" w:rsidRPr="00E21CEB" w:rsidRDefault="00E21CEB" w:rsidP="00E21CEB">
            <w:r w:rsidRPr="00E21CEB">
              <w:t>RÜCKTASTE</w:t>
            </w:r>
            <w:bookmarkStart w:id="0" w:name="_GoBack"/>
            <w:bookmarkEnd w:id="0"/>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14E0A7AD" w14:textId="77777777" w:rsidR="00E21CEB" w:rsidRPr="00E21CEB" w:rsidRDefault="00E21CEB" w:rsidP="00E21CEB">
            <w:r w:rsidRPr="00E21CEB">
              <w:t>Zum Startbildschirm der Einstellungen zurückkehren.</w:t>
            </w:r>
          </w:p>
        </w:tc>
      </w:tr>
      <w:tr w:rsidR="00E21CEB" w:rsidRPr="00E21CEB" w14:paraId="5254331D" w14:textId="77777777" w:rsidTr="00EB33AB">
        <w:trPr>
          <w:trHeight w:val="170"/>
        </w:trPr>
        <w:tc>
          <w:tcPr>
            <w:tcW w:w="2835" w:type="dxa"/>
            <w:tcBorders>
              <w:top w:val="single" w:sz="6" w:space="0" w:color="D0D0D0"/>
              <w:left w:val="single" w:sz="6" w:space="0" w:color="D0D0D0"/>
              <w:bottom w:val="single" w:sz="6" w:space="0" w:color="D0D0D0"/>
              <w:right w:val="single" w:sz="6" w:space="0" w:color="D0D0D0"/>
            </w:tcBorders>
            <w:shd w:val="clear" w:color="auto" w:fill="F2F2F2"/>
            <w:tcMar>
              <w:top w:w="60" w:type="dxa"/>
              <w:left w:w="60" w:type="dxa"/>
              <w:bottom w:w="60" w:type="dxa"/>
              <w:right w:w="60" w:type="dxa"/>
            </w:tcMar>
            <w:vAlign w:val="center"/>
            <w:hideMark/>
          </w:tcPr>
          <w:p w14:paraId="0CF13C6E" w14:textId="77777777" w:rsidR="00E21CEB" w:rsidRPr="00E21CEB" w:rsidRDefault="00E21CEB" w:rsidP="00E21CEB">
            <w:r w:rsidRPr="00E21CEB">
              <w:t>Text auf einer beliebigen Seite mit Suchfeld eingeben</w:t>
            </w:r>
          </w:p>
        </w:tc>
        <w:tc>
          <w:tcPr>
            <w:tcW w:w="6663" w:type="dxa"/>
            <w:tcBorders>
              <w:top w:val="single" w:sz="6" w:space="0" w:color="D0D0D0"/>
              <w:left w:val="single" w:sz="6" w:space="0" w:color="D0D0D0"/>
              <w:bottom w:val="single" w:sz="6" w:space="0" w:color="D0D0D0"/>
              <w:right w:val="single" w:sz="6" w:space="0" w:color="D0D0D0"/>
            </w:tcBorders>
            <w:tcMar>
              <w:top w:w="60" w:type="dxa"/>
              <w:left w:w="60" w:type="dxa"/>
              <w:bottom w:w="60" w:type="dxa"/>
              <w:right w:w="60" w:type="dxa"/>
            </w:tcMar>
            <w:vAlign w:val="center"/>
            <w:hideMark/>
          </w:tcPr>
          <w:p w14:paraId="1DA80854" w14:textId="77777777" w:rsidR="00E21CEB" w:rsidRPr="00E21CEB" w:rsidRDefault="00E21CEB" w:rsidP="00E21CEB">
            <w:r w:rsidRPr="00E21CEB">
              <w:t>Sucheinstellungen.</w:t>
            </w:r>
          </w:p>
        </w:tc>
      </w:tr>
    </w:tbl>
    <w:p w14:paraId="0339CD02" w14:textId="744888CC" w:rsidR="0083403B" w:rsidRDefault="0083403B" w:rsidP="00E21CEB"/>
    <w:p w14:paraId="1DB4F957" w14:textId="4E048AFA" w:rsidR="00837721" w:rsidRPr="00E21CEB" w:rsidRDefault="00837721" w:rsidP="00E21CEB">
      <w:r>
        <w:t>Aus:</w:t>
      </w:r>
      <w:r>
        <w:br/>
      </w:r>
      <w:hyperlink r:id="rId16" w:history="1">
        <w:r>
          <w:rPr>
            <w:rStyle w:val="Hyperlink"/>
          </w:rPr>
          <w:t>https://support.microsoft.com/de-at/help/12445/windows-keyboard-shortcuts</w:t>
        </w:r>
      </w:hyperlink>
    </w:p>
    <w:sectPr w:rsidR="00837721" w:rsidRPr="00E21C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6ED"/>
    <w:multiLevelType w:val="multilevel"/>
    <w:tmpl w:val="BBEA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3E4394"/>
    <w:multiLevelType w:val="multilevel"/>
    <w:tmpl w:val="6BCC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047DAC"/>
    <w:multiLevelType w:val="multilevel"/>
    <w:tmpl w:val="F7E6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EB"/>
    <w:rsid w:val="007560D4"/>
    <w:rsid w:val="007F5B72"/>
    <w:rsid w:val="0083403B"/>
    <w:rsid w:val="00837721"/>
    <w:rsid w:val="00A42968"/>
    <w:rsid w:val="00E21CEB"/>
    <w:rsid w:val="00EB33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589C"/>
  <w15:chartTrackingRefBased/>
  <w15:docId w15:val="{110264B8-F714-4218-B0C2-CAEBB7F7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33AB"/>
    <w:pPr>
      <w:spacing w:after="0"/>
    </w:pPr>
  </w:style>
  <w:style w:type="paragraph" w:styleId="berschrift1">
    <w:name w:val="heading 1"/>
    <w:basedOn w:val="Standard"/>
    <w:next w:val="Standard"/>
    <w:link w:val="berschrift1Zchn"/>
    <w:uiPriority w:val="9"/>
    <w:qFormat/>
    <w:rsid w:val="00E21C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21CE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1CE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21CEB"/>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semiHidden/>
    <w:unhideWhenUsed/>
    <w:rsid w:val="00837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de-at/help/10748" TargetMode="External"/><Relationship Id="rId13" Type="http://schemas.openxmlformats.org/officeDocument/2006/relationships/hyperlink" Target="https://support.microsof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microsoft.com/" TargetMode="External"/><Relationship Id="rId12" Type="http://schemas.openxmlformats.org/officeDocument/2006/relationships/hyperlink" Target="https://support.microsof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upport.microsoft.com/de-at/help/12445/windows-keyboard-shortcuts" TargetMode="External"/><Relationship Id="rId1" Type="http://schemas.openxmlformats.org/officeDocument/2006/relationships/numbering" Target="numbering.xml"/><Relationship Id="rId6" Type="http://schemas.openxmlformats.org/officeDocument/2006/relationships/hyperlink" Target="ms-settings:easeofaccess-keyboard?activationSource=SMC-Article-12445" TargetMode="External"/><Relationship Id="rId11" Type="http://schemas.openxmlformats.org/officeDocument/2006/relationships/hyperlink" Target="https://support.microsoft.com/" TargetMode="External"/><Relationship Id="rId5" Type="http://schemas.openxmlformats.org/officeDocument/2006/relationships/hyperlink" Target="https://support.microsoft.com/" TargetMode="External"/><Relationship Id="rId15" Type="http://schemas.openxmlformats.org/officeDocument/2006/relationships/hyperlink" Target="https://support.microsoft.com/" TargetMode="External"/><Relationship Id="rId10" Type="http://schemas.openxmlformats.org/officeDocument/2006/relationships/hyperlink" Target="https://support.microsoft.com/" TargetMode="External"/><Relationship Id="rId4" Type="http://schemas.openxmlformats.org/officeDocument/2006/relationships/webSettings" Target="webSettings.xml"/><Relationship Id="rId9" Type="http://schemas.openxmlformats.org/officeDocument/2006/relationships/hyperlink" Target="https://support.microsoft.com/de-at/help/14106" TargetMode="External"/><Relationship Id="rId14" Type="http://schemas.openxmlformats.org/officeDocument/2006/relationships/hyperlink" Target="https://support.microsoft.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1967</Words>
  <Characters>12398</Characters>
  <Application>Microsoft Office Word</Application>
  <DocSecurity>0</DocSecurity>
  <Lines>103</Lines>
  <Paragraphs>28</Paragraphs>
  <ScaleCrop>false</ScaleCrop>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Fiala</dc:creator>
  <cp:keywords/>
  <dc:description/>
  <cp:lastModifiedBy>Franz Fiala</cp:lastModifiedBy>
  <cp:revision>3</cp:revision>
  <cp:lastPrinted>2019-10-30T18:11:00Z</cp:lastPrinted>
  <dcterms:created xsi:type="dcterms:W3CDTF">2019-10-30T18:02:00Z</dcterms:created>
  <dcterms:modified xsi:type="dcterms:W3CDTF">2019-10-30T18:15:00Z</dcterms:modified>
</cp:coreProperties>
</file>